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73EDD" w14:textId="353989D6" w:rsidR="004D7188" w:rsidRPr="00A0157B" w:rsidRDefault="00957B42" w:rsidP="00A0157B">
      <w:pPr>
        <w:jc w:val="center"/>
        <w:rPr>
          <w:sz w:val="16"/>
          <w:szCs w:val="16"/>
          <w:lang w:val="hr-HR"/>
        </w:rPr>
      </w:pPr>
      <w:r>
        <w:rPr>
          <w:noProof/>
          <w:lang w:val="en-US" w:eastAsia="en-US"/>
        </w:rPr>
        <w:drawing>
          <wp:inline distT="0" distB="0" distL="0" distR="0" wp14:anchorId="122676E5" wp14:editId="7B69A171">
            <wp:extent cx="962025" cy="970280"/>
            <wp:effectExtent l="19050" t="0" r="9525" b="0"/>
            <wp:docPr id="2" name="Picture 1" descr="GRB RUK SAVEZA 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GRB RUK SAVEZA T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70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53CD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inline distT="0" distB="0" distL="0" distR="0" wp14:anchorId="4F22E88A" wp14:editId="07777777">
                <wp:extent cx="4594860" cy="381000"/>
                <wp:effectExtent l="9525" t="9525" r="28575" b="3810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9486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F9545A" w14:textId="77777777" w:rsidR="001D53CD" w:rsidRDefault="001D53CD" w:rsidP="001D53C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0D0D0D"/>
                                <w:spacing w:val="56"/>
                                <w:sz w:val="28"/>
                                <w:szCs w:val="28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RUKOMETNI SAVEZ U TUZLANSKOM KANTONU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F22E88A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61.8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" filled="f" stroked="f">
                <o:lock v:ext="edit" shapetype="t"/>
                <v:textbox style="mso-fit-shape-to-text:t">
                  <w:txbxContent>
                    <w:p w14:paraId="29F9545A" w14:textId="77777777" w:rsidR="001D53CD" w:rsidRDefault="001D53CD" w:rsidP="001D53C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0D0D0D"/>
                          <w:spacing w:val="56"/>
                          <w:sz w:val="28"/>
                          <w:szCs w:val="28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RUKOMETNI SAVEZ U TUZLANSKOM KANTONU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D0716" w:rsidRPr="00A0157B">
        <w:rPr>
          <w:sz w:val="16"/>
          <w:szCs w:val="16"/>
          <w:lang w:val="hr-HR"/>
        </w:rPr>
        <w:t xml:space="preserve">Bosne </w:t>
      </w:r>
      <w:r w:rsidR="00E95647" w:rsidRPr="00A0157B">
        <w:rPr>
          <w:sz w:val="16"/>
          <w:szCs w:val="16"/>
          <w:lang w:val="hr-HR"/>
        </w:rPr>
        <w:t>S</w:t>
      </w:r>
      <w:r w:rsidR="00AD0716" w:rsidRPr="00A0157B">
        <w:rPr>
          <w:sz w:val="16"/>
          <w:szCs w:val="16"/>
          <w:lang w:val="hr-HR"/>
        </w:rPr>
        <w:t xml:space="preserve">rebrene </w:t>
      </w:r>
      <w:r w:rsidRPr="00A0157B">
        <w:rPr>
          <w:sz w:val="16"/>
          <w:szCs w:val="16"/>
          <w:lang w:val="hr-HR"/>
        </w:rPr>
        <w:t xml:space="preserve">bb </w:t>
      </w:r>
      <w:r w:rsidR="00A0157B" w:rsidRPr="00A0157B">
        <w:rPr>
          <w:sz w:val="16"/>
          <w:szCs w:val="16"/>
          <w:lang w:val="hr-HR"/>
        </w:rPr>
        <w:t>,</w:t>
      </w:r>
      <w:r w:rsidR="00AD0716" w:rsidRPr="00A0157B">
        <w:rPr>
          <w:sz w:val="16"/>
          <w:szCs w:val="16"/>
          <w:lang w:val="hr-HR"/>
        </w:rPr>
        <w:t xml:space="preserve">75000 </w:t>
      </w:r>
      <w:r w:rsidRPr="00A0157B">
        <w:rPr>
          <w:sz w:val="16"/>
          <w:szCs w:val="16"/>
          <w:lang w:val="hr-HR"/>
        </w:rPr>
        <w:t>Tuzla</w:t>
      </w:r>
      <w:r w:rsidR="00A0157B" w:rsidRPr="00A0157B">
        <w:rPr>
          <w:sz w:val="16"/>
          <w:szCs w:val="16"/>
          <w:lang w:val="hr-HR"/>
        </w:rPr>
        <w:t>,</w:t>
      </w:r>
      <w:r w:rsidR="705C3611" w:rsidRPr="00A0157B">
        <w:rPr>
          <w:sz w:val="16"/>
          <w:szCs w:val="16"/>
          <w:lang w:val="hr-HR"/>
        </w:rPr>
        <w:t>ID broj: 4210015380003</w:t>
      </w:r>
      <w:r w:rsidR="00A0157B" w:rsidRPr="00A0157B">
        <w:rPr>
          <w:sz w:val="16"/>
          <w:szCs w:val="16"/>
          <w:lang w:val="hr-HR"/>
        </w:rPr>
        <w:t>,</w:t>
      </w:r>
      <w:r w:rsidR="705C3611" w:rsidRPr="00A0157B">
        <w:rPr>
          <w:sz w:val="16"/>
          <w:szCs w:val="16"/>
          <w:lang w:val="hr-HR"/>
        </w:rPr>
        <w:t>PDV broj 210015380003</w:t>
      </w:r>
      <w:r w:rsidR="00A0157B" w:rsidRPr="00A0157B">
        <w:rPr>
          <w:sz w:val="16"/>
          <w:szCs w:val="16"/>
          <w:lang w:val="hr-HR"/>
        </w:rPr>
        <w:t xml:space="preserve">, </w:t>
      </w:r>
      <w:r w:rsidRPr="00A0157B">
        <w:rPr>
          <w:sz w:val="16"/>
          <w:szCs w:val="16"/>
          <w:lang w:val="hr-HR"/>
        </w:rPr>
        <w:t>1543802006169349</w:t>
      </w:r>
      <w:r w:rsidR="00AD0716" w:rsidRPr="00A0157B">
        <w:rPr>
          <w:sz w:val="16"/>
          <w:szCs w:val="16"/>
          <w:lang w:val="hr-HR"/>
        </w:rPr>
        <w:t xml:space="preserve"> Intesa Sanpaolo Banka</w:t>
      </w:r>
    </w:p>
    <w:p w14:paraId="362CA5FF" w14:textId="6D769204" w:rsidR="3EAC0B0F" w:rsidRPr="00A0157B" w:rsidRDefault="00AD0716" w:rsidP="00A0157B">
      <w:pPr>
        <w:jc w:val="center"/>
        <w:rPr>
          <w:sz w:val="16"/>
          <w:szCs w:val="16"/>
          <w:lang w:val="hr-HR"/>
        </w:rPr>
      </w:pPr>
      <w:r w:rsidRPr="00A0157B">
        <w:rPr>
          <w:sz w:val="16"/>
          <w:szCs w:val="16"/>
          <w:lang w:val="hr-HR"/>
        </w:rPr>
        <w:t>Dev.acc</w:t>
      </w:r>
      <w:r w:rsidR="00957B42" w:rsidRPr="00A0157B">
        <w:rPr>
          <w:sz w:val="16"/>
          <w:szCs w:val="16"/>
          <w:lang w:val="hr-HR"/>
        </w:rPr>
        <w:t xml:space="preserve"> (IBAN)BA 39 1543802006169349</w:t>
      </w:r>
      <w:r w:rsidR="00A0157B">
        <w:rPr>
          <w:sz w:val="16"/>
          <w:szCs w:val="16"/>
          <w:lang w:val="hr-HR"/>
        </w:rPr>
        <w:t>,</w:t>
      </w:r>
      <w:r w:rsidR="73D7454C" w:rsidRPr="00A0157B">
        <w:rPr>
          <w:sz w:val="16"/>
          <w:szCs w:val="16"/>
          <w:lang w:val="hr-HR"/>
        </w:rPr>
        <w:t>SWIFT: UPBKBA 22 Intesa Sanpaolo Banka Sarajevo</w:t>
      </w:r>
    </w:p>
    <w:p w14:paraId="00580652" w14:textId="476DE5F1" w:rsidR="5BE75FE7" w:rsidRDefault="5BE75FE7" w:rsidP="5BE75FE7">
      <w:pPr>
        <w:spacing w:line="259" w:lineRule="auto"/>
        <w:rPr>
          <w:sz w:val="32"/>
          <w:szCs w:val="32"/>
          <w:lang w:val="hr-HR"/>
        </w:rPr>
      </w:pPr>
    </w:p>
    <w:p w14:paraId="2284D667" w14:textId="1CA93941" w:rsidR="00C05D83" w:rsidRDefault="00C05D83" w:rsidP="004C2122">
      <w:pPr>
        <w:spacing w:line="259" w:lineRule="auto"/>
        <w:jc w:val="center"/>
        <w:rPr>
          <w:sz w:val="32"/>
          <w:szCs w:val="32"/>
          <w:lang w:val="hr-HR"/>
        </w:rPr>
      </w:pPr>
    </w:p>
    <w:p w14:paraId="2CCC3BAC" w14:textId="04EAD1A5" w:rsidR="5BE75FE7" w:rsidRDefault="006C7821" w:rsidP="007A7612">
      <w:pPr>
        <w:spacing w:line="259" w:lineRule="auto"/>
        <w:jc w:val="center"/>
        <w:rPr>
          <w:sz w:val="40"/>
          <w:szCs w:val="40"/>
          <w:lang w:val="en-US"/>
        </w:rPr>
      </w:pPr>
      <w:r w:rsidRPr="006C7821">
        <w:rPr>
          <w:noProof/>
        </w:rPr>
        <w:drawing>
          <wp:inline distT="0" distB="0" distL="0" distR="0" wp14:anchorId="62E22569" wp14:editId="4A644D00">
            <wp:extent cx="4400550" cy="1416050"/>
            <wp:effectExtent l="0" t="0" r="0" b="0"/>
            <wp:docPr id="6542459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8829B" w14:textId="77777777" w:rsidR="00D65DEE" w:rsidRDefault="00D65DEE" w:rsidP="5BE75FE7">
      <w:pPr>
        <w:spacing w:line="259" w:lineRule="auto"/>
        <w:rPr>
          <w:sz w:val="40"/>
          <w:szCs w:val="40"/>
          <w:lang w:val="en-US"/>
        </w:rPr>
      </w:pPr>
    </w:p>
    <w:p w14:paraId="236B4013" w14:textId="4908F160" w:rsidR="00D65DEE" w:rsidRDefault="00D65DEE" w:rsidP="5BE75FE7">
      <w:pPr>
        <w:spacing w:line="259" w:lineRule="auto"/>
        <w:rPr>
          <w:lang w:val="en-US"/>
        </w:rPr>
      </w:pPr>
      <w:r>
        <w:rPr>
          <w:lang w:val="en-US"/>
        </w:rPr>
        <w:t>-</w:t>
      </w:r>
      <w:proofErr w:type="spellStart"/>
      <w:r>
        <w:rPr>
          <w:lang w:val="en-US"/>
        </w:rPr>
        <w:t>nakon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izvršenog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žrijebanja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ekipa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ženskoj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konkurenciji,RK</w:t>
      </w:r>
      <w:proofErr w:type="spellEnd"/>
      <w:r>
        <w:rPr>
          <w:lang w:val="en-US"/>
        </w:rPr>
        <w:t xml:space="preserve"> Mladost Doboj Istok je </w:t>
      </w:r>
      <w:proofErr w:type="spellStart"/>
      <w:r>
        <w:rPr>
          <w:lang w:val="en-US"/>
        </w:rPr>
        <w:t>poslala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službeno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saopštenje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neće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moći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igrati</w:t>
      </w:r>
      <w:proofErr w:type="spellEnd"/>
      <w:r>
        <w:rPr>
          <w:lang w:val="en-US"/>
        </w:rPr>
        <w:t xml:space="preserve"> ORL </w:t>
      </w:r>
      <w:proofErr w:type="spellStart"/>
      <w:r>
        <w:rPr>
          <w:lang w:val="en-US"/>
        </w:rPr>
        <w:t>Sjever,te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dogovoru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klubovima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radjeno</w:t>
      </w:r>
      <w:proofErr w:type="spellEnd"/>
      <w:r>
        <w:rPr>
          <w:lang w:val="en-US"/>
        </w:rPr>
        <w:t xml:space="preserve"> novo </w:t>
      </w:r>
      <w:proofErr w:type="spellStart"/>
      <w:r>
        <w:rPr>
          <w:lang w:val="en-US"/>
        </w:rPr>
        <w:t>žrijebanje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ekipa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takmičenje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nastavlja</w:t>
      </w:r>
      <w:proofErr w:type="spellEnd"/>
      <w:r>
        <w:rPr>
          <w:lang w:val="en-US"/>
        </w:rPr>
        <w:t xml:space="preserve"> po </w:t>
      </w:r>
      <w:proofErr w:type="spellStart"/>
      <w:r>
        <w:rPr>
          <w:lang w:val="en-US"/>
        </w:rPr>
        <w:t>već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izvučenim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brojevima</w:t>
      </w:r>
      <w:proofErr w:type="spellEnd"/>
      <w:r>
        <w:rPr>
          <w:lang w:val="en-US"/>
        </w:rPr>
        <w:t>.</w:t>
      </w:r>
    </w:p>
    <w:p w14:paraId="004EA538" w14:textId="1FA94DFF" w:rsidR="003B75F7" w:rsidRDefault="003B75F7" w:rsidP="5BE75FE7">
      <w:pPr>
        <w:spacing w:line="259" w:lineRule="auto"/>
        <w:rPr>
          <w:lang w:val="en-US"/>
        </w:rPr>
      </w:pPr>
      <w:r>
        <w:rPr>
          <w:lang w:val="en-US"/>
        </w:rPr>
        <w:t xml:space="preserve">-Po </w:t>
      </w:r>
      <w:proofErr w:type="spellStart"/>
      <w:r>
        <w:rPr>
          <w:lang w:val="en-US"/>
        </w:rPr>
        <w:t>dogovoru</w:t>
      </w:r>
      <w:proofErr w:type="spellEnd"/>
      <w:r>
        <w:rPr>
          <w:lang w:val="en-US"/>
        </w:rPr>
        <w:t xml:space="preserve"> </w:t>
      </w:r>
      <w:proofErr w:type="spellStart"/>
      <w:r w:rsidR="00A1330F">
        <w:rPr>
          <w:lang w:val="en-US"/>
        </w:rPr>
        <w:t>ženskih</w:t>
      </w:r>
      <w:proofErr w:type="spellEnd"/>
      <w:r w:rsidR="00A1330F">
        <w:rPr>
          <w:lang w:val="en-US"/>
        </w:rPr>
        <w:t xml:space="preserve"> </w:t>
      </w:r>
      <w:proofErr w:type="spellStart"/>
      <w:r w:rsidR="00A1330F">
        <w:rPr>
          <w:lang w:val="en-US"/>
        </w:rPr>
        <w:t>klubova,ŽRK</w:t>
      </w:r>
      <w:proofErr w:type="spellEnd"/>
      <w:r w:rsidR="00A1330F">
        <w:rPr>
          <w:lang w:val="en-US"/>
        </w:rPr>
        <w:t xml:space="preserve"> Bosna </w:t>
      </w:r>
      <w:proofErr w:type="spellStart"/>
      <w:r w:rsidR="00A1330F">
        <w:rPr>
          <w:lang w:val="en-US"/>
        </w:rPr>
        <w:t>Tešanj</w:t>
      </w:r>
      <w:proofErr w:type="spellEnd"/>
      <w:r w:rsidR="00A1330F">
        <w:rPr>
          <w:lang w:val="en-US"/>
        </w:rPr>
        <w:t xml:space="preserve"> u </w:t>
      </w:r>
      <w:proofErr w:type="spellStart"/>
      <w:r w:rsidR="00A1330F">
        <w:rPr>
          <w:lang w:val="en-US"/>
        </w:rPr>
        <w:t>godištu</w:t>
      </w:r>
      <w:proofErr w:type="spellEnd"/>
      <w:r w:rsidR="00A1330F">
        <w:rPr>
          <w:lang w:val="en-US"/>
        </w:rPr>
        <w:t xml:space="preserve"> 2009 </w:t>
      </w:r>
      <w:proofErr w:type="spellStart"/>
      <w:r w:rsidR="00A1330F">
        <w:rPr>
          <w:lang w:val="en-US"/>
        </w:rPr>
        <w:t>igra</w:t>
      </w:r>
      <w:proofErr w:type="spellEnd"/>
      <w:r w:rsidR="00A1330F">
        <w:rPr>
          <w:lang w:val="en-US"/>
        </w:rPr>
        <w:t xml:space="preserve"> van </w:t>
      </w:r>
      <w:proofErr w:type="spellStart"/>
      <w:r w:rsidR="00A1330F">
        <w:rPr>
          <w:lang w:val="en-US"/>
        </w:rPr>
        <w:t>konkurencije</w:t>
      </w:r>
      <w:proofErr w:type="spellEnd"/>
      <w:r w:rsidR="005F33E9">
        <w:rPr>
          <w:lang w:val="en-US"/>
        </w:rPr>
        <w:t xml:space="preserve"> </w:t>
      </w:r>
      <w:proofErr w:type="spellStart"/>
      <w:r w:rsidR="005F33E9">
        <w:rPr>
          <w:lang w:val="en-US"/>
        </w:rPr>
        <w:t>zbog</w:t>
      </w:r>
      <w:proofErr w:type="spellEnd"/>
      <w:r w:rsidR="005F33E9">
        <w:rPr>
          <w:lang w:val="en-US"/>
        </w:rPr>
        <w:t xml:space="preserve"> </w:t>
      </w:r>
      <w:proofErr w:type="spellStart"/>
      <w:r w:rsidR="005F33E9">
        <w:rPr>
          <w:lang w:val="en-US"/>
        </w:rPr>
        <w:t>starijih</w:t>
      </w:r>
      <w:proofErr w:type="spellEnd"/>
      <w:r w:rsidR="005F33E9">
        <w:rPr>
          <w:lang w:val="en-US"/>
        </w:rPr>
        <w:t xml:space="preserve"> </w:t>
      </w:r>
      <w:proofErr w:type="spellStart"/>
      <w:r w:rsidR="005F33E9">
        <w:rPr>
          <w:lang w:val="en-US"/>
        </w:rPr>
        <w:t>igračica,te</w:t>
      </w:r>
      <w:proofErr w:type="spellEnd"/>
      <w:r w:rsidR="005F33E9">
        <w:rPr>
          <w:lang w:val="en-US"/>
        </w:rPr>
        <w:t xml:space="preserve"> </w:t>
      </w:r>
      <w:proofErr w:type="spellStart"/>
      <w:r w:rsidR="005F33E9">
        <w:rPr>
          <w:lang w:val="en-US"/>
        </w:rPr>
        <w:t>će</w:t>
      </w:r>
      <w:proofErr w:type="spellEnd"/>
      <w:r w:rsidR="005F33E9">
        <w:rPr>
          <w:lang w:val="en-US"/>
        </w:rPr>
        <w:t xml:space="preserve"> se </w:t>
      </w:r>
      <w:proofErr w:type="spellStart"/>
      <w:r w:rsidR="005F33E9">
        <w:rPr>
          <w:lang w:val="en-US"/>
        </w:rPr>
        <w:t>ti</w:t>
      </w:r>
      <w:proofErr w:type="spellEnd"/>
      <w:r w:rsidR="005F33E9">
        <w:rPr>
          <w:lang w:val="en-US"/>
        </w:rPr>
        <w:t xml:space="preserve"> </w:t>
      </w:r>
      <w:proofErr w:type="spellStart"/>
      <w:r w:rsidR="005F33E9">
        <w:rPr>
          <w:lang w:val="en-US"/>
        </w:rPr>
        <w:t>rezultati</w:t>
      </w:r>
      <w:proofErr w:type="spellEnd"/>
      <w:r w:rsidR="005F33E9">
        <w:rPr>
          <w:lang w:val="en-US"/>
        </w:rPr>
        <w:t xml:space="preserve"> </w:t>
      </w:r>
      <w:proofErr w:type="spellStart"/>
      <w:r w:rsidR="005F33E9">
        <w:rPr>
          <w:lang w:val="en-US"/>
        </w:rPr>
        <w:t>brisati</w:t>
      </w:r>
      <w:proofErr w:type="spellEnd"/>
      <w:r w:rsidR="005F33E9">
        <w:rPr>
          <w:lang w:val="en-US"/>
        </w:rPr>
        <w:t xml:space="preserve"> </w:t>
      </w:r>
      <w:proofErr w:type="spellStart"/>
      <w:r w:rsidR="005F33E9">
        <w:rPr>
          <w:lang w:val="en-US"/>
        </w:rPr>
        <w:t>na</w:t>
      </w:r>
      <w:proofErr w:type="spellEnd"/>
      <w:r w:rsidR="005F33E9">
        <w:rPr>
          <w:lang w:val="en-US"/>
        </w:rPr>
        <w:t xml:space="preserve"> </w:t>
      </w:r>
      <w:proofErr w:type="spellStart"/>
      <w:r w:rsidR="005F33E9">
        <w:rPr>
          <w:lang w:val="en-US"/>
        </w:rPr>
        <w:t>kraju</w:t>
      </w:r>
      <w:proofErr w:type="spellEnd"/>
      <w:r w:rsidR="005F33E9">
        <w:rPr>
          <w:lang w:val="en-US"/>
        </w:rPr>
        <w:t xml:space="preserve"> </w:t>
      </w:r>
      <w:proofErr w:type="spellStart"/>
      <w:r w:rsidR="005F33E9">
        <w:rPr>
          <w:lang w:val="en-US"/>
        </w:rPr>
        <w:t>sezone</w:t>
      </w:r>
      <w:proofErr w:type="spellEnd"/>
      <w:r w:rsidR="005F33E9">
        <w:rPr>
          <w:lang w:val="en-US"/>
        </w:rPr>
        <w:t>.</w:t>
      </w:r>
    </w:p>
    <w:p w14:paraId="3F9F6663" w14:textId="77777777" w:rsidR="00D65DEE" w:rsidRDefault="00D65DEE" w:rsidP="5BE75FE7">
      <w:pPr>
        <w:spacing w:line="259" w:lineRule="auto"/>
        <w:rPr>
          <w:lang w:val="en-US"/>
        </w:rPr>
      </w:pPr>
    </w:p>
    <w:p w14:paraId="4ACC2EFA" w14:textId="6C118C4B" w:rsidR="00D65DEE" w:rsidRPr="00D65DEE" w:rsidRDefault="00514977" w:rsidP="004B2847">
      <w:pPr>
        <w:spacing w:line="259" w:lineRule="auto"/>
        <w:jc w:val="center"/>
        <w:rPr>
          <w:lang w:val="en-US"/>
        </w:rPr>
      </w:pPr>
      <w:r w:rsidRPr="00514977">
        <w:rPr>
          <w:noProof/>
        </w:rPr>
        <w:drawing>
          <wp:inline distT="0" distB="0" distL="0" distR="0" wp14:anchorId="2ADD87E3" wp14:editId="71BC9E4B">
            <wp:extent cx="4648200" cy="2667000"/>
            <wp:effectExtent l="0" t="0" r="0" b="0"/>
            <wp:docPr id="15074963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DD61C" w14:textId="26965B46" w:rsidR="00A0157B" w:rsidRDefault="00A0157B" w:rsidP="007A7612">
      <w:pPr>
        <w:tabs>
          <w:tab w:val="left" w:pos="3480"/>
        </w:tabs>
        <w:spacing w:line="259" w:lineRule="auto"/>
        <w:jc w:val="center"/>
        <w:rPr>
          <w:sz w:val="40"/>
          <w:szCs w:val="40"/>
          <w:lang w:val="en-US"/>
        </w:rPr>
      </w:pPr>
    </w:p>
    <w:p w14:paraId="645F02F4" w14:textId="77777777" w:rsidR="00A0157B" w:rsidRDefault="00A0157B" w:rsidP="5BE75FE7">
      <w:pPr>
        <w:spacing w:line="259" w:lineRule="auto"/>
        <w:rPr>
          <w:sz w:val="40"/>
          <w:szCs w:val="40"/>
          <w:lang w:val="en-US"/>
        </w:rPr>
      </w:pPr>
    </w:p>
    <w:p w14:paraId="45373975" w14:textId="77777777" w:rsidR="00A0157B" w:rsidRDefault="00A0157B" w:rsidP="5BE75FE7">
      <w:pPr>
        <w:spacing w:line="259" w:lineRule="auto"/>
        <w:rPr>
          <w:sz w:val="40"/>
          <w:szCs w:val="40"/>
          <w:lang w:val="en-US"/>
        </w:rPr>
      </w:pPr>
    </w:p>
    <w:p w14:paraId="180E5866" w14:textId="13501D73" w:rsidR="00C05D83" w:rsidRPr="00FF304B" w:rsidRDefault="004C2122" w:rsidP="0483588D">
      <w:pPr>
        <w:spacing w:line="259" w:lineRule="auto"/>
        <w:rPr>
          <w:color w:val="FF0000"/>
          <w:sz w:val="28"/>
          <w:szCs w:val="28"/>
          <w:lang w:val="en-US"/>
        </w:rPr>
      </w:pPr>
      <w:r w:rsidRPr="00FF304B">
        <w:rPr>
          <w:color w:val="FF0000"/>
          <w:sz w:val="28"/>
          <w:szCs w:val="28"/>
          <w:lang w:val="en-US"/>
        </w:rPr>
        <w:t>-</w:t>
      </w:r>
      <w:proofErr w:type="spellStart"/>
      <w:r w:rsidRPr="00FF304B">
        <w:rPr>
          <w:color w:val="FF0000"/>
          <w:sz w:val="28"/>
          <w:szCs w:val="28"/>
          <w:lang w:val="en-US"/>
        </w:rPr>
        <w:t>Napominjem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klubove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da </w:t>
      </w:r>
      <w:proofErr w:type="spellStart"/>
      <w:r w:rsidRPr="00FF304B">
        <w:rPr>
          <w:color w:val="FF0000"/>
          <w:sz w:val="28"/>
          <w:szCs w:val="28"/>
          <w:lang w:val="en-US"/>
        </w:rPr>
        <w:t>su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dužni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po </w:t>
      </w:r>
      <w:proofErr w:type="spellStart"/>
      <w:r w:rsidRPr="00FF304B">
        <w:rPr>
          <w:color w:val="FF0000"/>
          <w:sz w:val="28"/>
          <w:szCs w:val="28"/>
          <w:lang w:val="en-US"/>
        </w:rPr>
        <w:t>članu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37 </w:t>
      </w:r>
      <w:proofErr w:type="spellStart"/>
      <w:r w:rsidRPr="00FF304B">
        <w:rPr>
          <w:color w:val="FF0000"/>
          <w:sz w:val="28"/>
          <w:szCs w:val="28"/>
          <w:lang w:val="en-US"/>
        </w:rPr>
        <w:t>propozicija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obavjestiti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službena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lica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r w:rsidR="00FF304B" w:rsidRPr="00FF304B">
        <w:rPr>
          <w:color w:val="FF0000"/>
          <w:sz w:val="28"/>
          <w:szCs w:val="28"/>
          <w:lang w:val="en-US"/>
        </w:rPr>
        <w:t>o</w:t>
      </w:r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terminima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utakmica</w:t>
      </w:r>
      <w:proofErr w:type="spellEnd"/>
      <w:r w:rsidRPr="00FF304B">
        <w:rPr>
          <w:color w:val="FF0000"/>
          <w:sz w:val="28"/>
          <w:szCs w:val="28"/>
          <w:lang w:val="en-US"/>
        </w:rPr>
        <w:t>.</w:t>
      </w:r>
    </w:p>
    <w:p w14:paraId="039EDE47" w14:textId="24FD1E31" w:rsidR="004C2122" w:rsidRPr="00FF304B" w:rsidRDefault="004C2122" w:rsidP="0483588D">
      <w:pPr>
        <w:spacing w:line="259" w:lineRule="auto"/>
        <w:rPr>
          <w:color w:val="FF0000"/>
          <w:sz w:val="28"/>
          <w:szCs w:val="28"/>
          <w:lang w:val="en-US"/>
        </w:rPr>
      </w:pPr>
      <w:r w:rsidRPr="00FF304B">
        <w:rPr>
          <w:color w:val="FF0000"/>
          <w:sz w:val="28"/>
          <w:szCs w:val="28"/>
          <w:lang w:val="en-US"/>
        </w:rPr>
        <w:lastRenderedPageBreak/>
        <w:t>-</w:t>
      </w:r>
      <w:proofErr w:type="spellStart"/>
      <w:r w:rsidRPr="00FF304B">
        <w:rPr>
          <w:color w:val="FF0000"/>
          <w:sz w:val="28"/>
          <w:szCs w:val="28"/>
          <w:lang w:val="en-US"/>
        </w:rPr>
        <w:t>Napominjem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delegate da se </w:t>
      </w:r>
      <w:proofErr w:type="spellStart"/>
      <w:r w:rsidRPr="00FF304B">
        <w:rPr>
          <w:color w:val="FF0000"/>
          <w:sz w:val="28"/>
          <w:szCs w:val="28"/>
          <w:lang w:val="en-US"/>
        </w:rPr>
        <w:t>vode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propozicijama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i </w:t>
      </w:r>
      <w:proofErr w:type="spellStart"/>
      <w:r w:rsidRPr="00FF304B">
        <w:rPr>
          <w:color w:val="FF0000"/>
          <w:sz w:val="28"/>
          <w:szCs w:val="28"/>
          <w:lang w:val="en-US"/>
        </w:rPr>
        <w:t>prijave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sve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nepravilnosti</w:t>
      </w:r>
      <w:r w:rsidR="00A0157B">
        <w:rPr>
          <w:color w:val="FF0000"/>
          <w:sz w:val="28"/>
          <w:szCs w:val="28"/>
          <w:lang w:val="en-US"/>
        </w:rPr>
        <w:t>,</w:t>
      </w:r>
      <w:r w:rsidR="00A052AA">
        <w:rPr>
          <w:color w:val="FF0000"/>
          <w:sz w:val="28"/>
          <w:szCs w:val="28"/>
          <w:lang w:val="en-US"/>
        </w:rPr>
        <w:t>poseban</w:t>
      </w:r>
      <w:proofErr w:type="spellEnd"/>
      <w:r w:rsidR="00A052AA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A052AA">
        <w:rPr>
          <w:color w:val="FF0000"/>
          <w:sz w:val="28"/>
          <w:szCs w:val="28"/>
          <w:lang w:val="en-US"/>
        </w:rPr>
        <w:t>akcenat</w:t>
      </w:r>
      <w:proofErr w:type="spellEnd"/>
      <w:r w:rsidR="00A052AA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A052AA">
        <w:rPr>
          <w:color w:val="FF0000"/>
          <w:sz w:val="28"/>
          <w:szCs w:val="28"/>
          <w:lang w:val="en-US"/>
        </w:rPr>
        <w:t>na</w:t>
      </w:r>
      <w:proofErr w:type="spellEnd"/>
      <w:r w:rsidR="00A052AA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A052AA">
        <w:rPr>
          <w:color w:val="FF0000"/>
          <w:sz w:val="28"/>
          <w:szCs w:val="28"/>
          <w:lang w:val="en-US"/>
        </w:rPr>
        <w:t>ponašanje</w:t>
      </w:r>
      <w:proofErr w:type="spellEnd"/>
      <w:r w:rsidR="00A052AA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A052AA">
        <w:rPr>
          <w:color w:val="FF0000"/>
          <w:sz w:val="28"/>
          <w:szCs w:val="28"/>
          <w:lang w:val="en-US"/>
        </w:rPr>
        <w:t>sa</w:t>
      </w:r>
      <w:proofErr w:type="spellEnd"/>
      <w:r w:rsidR="00A052AA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A052AA">
        <w:rPr>
          <w:color w:val="FF0000"/>
          <w:sz w:val="28"/>
          <w:szCs w:val="28"/>
          <w:lang w:val="en-US"/>
        </w:rPr>
        <w:t>tribina,</w:t>
      </w:r>
      <w:r w:rsidR="00A0157B">
        <w:rPr>
          <w:color w:val="FF0000"/>
          <w:sz w:val="28"/>
          <w:szCs w:val="28"/>
          <w:lang w:val="en-US"/>
        </w:rPr>
        <w:t>takodjer</w:t>
      </w:r>
      <w:proofErr w:type="spellEnd"/>
      <w:r w:rsidR="00A0157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A0157B">
        <w:rPr>
          <w:color w:val="FF0000"/>
          <w:sz w:val="28"/>
          <w:szCs w:val="28"/>
          <w:lang w:val="en-US"/>
        </w:rPr>
        <w:t>su</w:t>
      </w:r>
      <w:proofErr w:type="spellEnd"/>
      <w:r w:rsidR="00A0157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A0157B">
        <w:rPr>
          <w:color w:val="FF0000"/>
          <w:sz w:val="28"/>
          <w:szCs w:val="28"/>
          <w:lang w:val="en-US"/>
        </w:rPr>
        <w:t>dužni</w:t>
      </w:r>
      <w:proofErr w:type="spellEnd"/>
      <w:r w:rsidR="00A0157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A0157B">
        <w:rPr>
          <w:color w:val="FF0000"/>
          <w:sz w:val="28"/>
          <w:szCs w:val="28"/>
          <w:lang w:val="en-US"/>
        </w:rPr>
        <w:t>poslati</w:t>
      </w:r>
      <w:proofErr w:type="spellEnd"/>
      <w:r w:rsidR="00A0157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A0157B">
        <w:rPr>
          <w:color w:val="FF0000"/>
          <w:sz w:val="28"/>
          <w:szCs w:val="28"/>
          <w:lang w:val="en-US"/>
        </w:rPr>
        <w:t>uz</w:t>
      </w:r>
      <w:proofErr w:type="spellEnd"/>
      <w:r w:rsidR="00A0157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A0157B">
        <w:rPr>
          <w:color w:val="FF0000"/>
          <w:sz w:val="28"/>
          <w:szCs w:val="28"/>
          <w:lang w:val="en-US"/>
        </w:rPr>
        <w:t>zapisnik</w:t>
      </w:r>
      <w:proofErr w:type="spellEnd"/>
      <w:r w:rsidR="00A0157B">
        <w:rPr>
          <w:color w:val="FF0000"/>
          <w:sz w:val="28"/>
          <w:szCs w:val="28"/>
          <w:lang w:val="en-US"/>
        </w:rPr>
        <w:t xml:space="preserve"> I </w:t>
      </w:r>
      <w:proofErr w:type="spellStart"/>
      <w:r w:rsidR="00A0157B">
        <w:rPr>
          <w:color w:val="FF0000"/>
          <w:sz w:val="28"/>
          <w:szCs w:val="28"/>
          <w:lang w:val="en-US"/>
        </w:rPr>
        <w:t>prijavu</w:t>
      </w:r>
      <w:proofErr w:type="spellEnd"/>
      <w:r w:rsidR="00A0157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A052AA">
        <w:rPr>
          <w:color w:val="FF0000"/>
          <w:sz w:val="28"/>
          <w:szCs w:val="28"/>
          <w:lang w:val="en-US"/>
        </w:rPr>
        <w:t>utakmice</w:t>
      </w:r>
      <w:proofErr w:type="spellEnd"/>
      <w:r w:rsidR="00A052AA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A052AA">
        <w:rPr>
          <w:color w:val="FF0000"/>
          <w:sz w:val="28"/>
          <w:szCs w:val="28"/>
          <w:lang w:val="en-US"/>
        </w:rPr>
        <w:t>prema</w:t>
      </w:r>
      <w:proofErr w:type="spellEnd"/>
      <w:r w:rsidR="00A0157B">
        <w:rPr>
          <w:color w:val="FF0000"/>
          <w:sz w:val="28"/>
          <w:szCs w:val="28"/>
          <w:lang w:val="en-US"/>
        </w:rPr>
        <w:t xml:space="preserve"> MUP-</w:t>
      </w:r>
      <w:r w:rsidR="00A052AA">
        <w:rPr>
          <w:color w:val="FF0000"/>
          <w:sz w:val="28"/>
          <w:szCs w:val="28"/>
          <w:lang w:val="en-US"/>
        </w:rPr>
        <w:t>u.</w:t>
      </w:r>
    </w:p>
    <w:p w14:paraId="2BA1BB80" w14:textId="37907AB5" w:rsidR="004C2122" w:rsidRDefault="004C2122" w:rsidP="0483588D">
      <w:pPr>
        <w:spacing w:line="259" w:lineRule="auto"/>
        <w:rPr>
          <w:color w:val="FF0000"/>
          <w:sz w:val="28"/>
          <w:szCs w:val="28"/>
          <w:lang w:val="en-US"/>
        </w:rPr>
      </w:pPr>
      <w:r w:rsidRPr="00FF304B">
        <w:rPr>
          <w:color w:val="FF0000"/>
          <w:sz w:val="28"/>
          <w:szCs w:val="28"/>
          <w:lang w:val="en-US"/>
        </w:rPr>
        <w:t>-</w:t>
      </w:r>
      <w:proofErr w:type="spellStart"/>
      <w:r w:rsidRPr="00FF304B">
        <w:rPr>
          <w:color w:val="FF0000"/>
          <w:sz w:val="28"/>
          <w:szCs w:val="28"/>
          <w:lang w:val="en-US"/>
        </w:rPr>
        <w:t>Delegati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su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duzni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nakon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utakmice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poslati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rezultat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utakmice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r w:rsidR="00A052AA">
        <w:rPr>
          <w:color w:val="FF0000"/>
          <w:sz w:val="28"/>
          <w:szCs w:val="28"/>
          <w:lang w:val="en-US"/>
        </w:rPr>
        <w:t>i</w:t>
      </w:r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poluvremena</w:t>
      </w:r>
      <w:proofErr w:type="spellEnd"/>
      <w:r w:rsidR="00FF304B"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FF304B" w:rsidRPr="00FF304B">
        <w:rPr>
          <w:color w:val="FF0000"/>
          <w:sz w:val="28"/>
          <w:szCs w:val="28"/>
          <w:lang w:val="en-US"/>
        </w:rPr>
        <w:t>na</w:t>
      </w:r>
      <w:proofErr w:type="spellEnd"/>
      <w:r w:rsidR="00FF304B"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FF304B" w:rsidRPr="00FF304B">
        <w:rPr>
          <w:color w:val="FF0000"/>
          <w:sz w:val="28"/>
          <w:szCs w:val="28"/>
          <w:lang w:val="en-US"/>
        </w:rPr>
        <w:t>viber</w:t>
      </w:r>
      <w:proofErr w:type="spellEnd"/>
      <w:r w:rsidR="00FF304B" w:rsidRPr="00FF304B">
        <w:rPr>
          <w:color w:val="FF0000"/>
          <w:sz w:val="28"/>
          <w:szCs w:val="28"/>
          <w:lang w:val="en-US"/>
        </w:rPr>
        <w:t xml:space="preserve"> 061140205</w:t>
      </w:r>
      <w:r w:rsidRPr="00FF304B">
        <w:rPr>
          <w:color w:val="FF0000"/>
          <w:sz w:val="28"/>
          <w:szCs w:val="28"/>
          <w:lang w:val="en-US"/>
        </w:rPr>
        <w:t xml:space="preserve">,te </w:t>
      </w:r>
      <w:proofErr w:type="spellStart"/>
      <w:r w:rsidRPr="00FF304B">
        <w:rPr>
          <w:color w:val="FF0000"/>
          <w:sz w:val="28"/>
          <w:szCs w:val="28"/>
          <w:lang w:val="en-US"/>
        </w:rPr>
        <w:t>eventualne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kazne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sluzbenim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licima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i </w:t>
      </w:r>
      <w:proofErr w:type="spellStart"/>
      <w:r w:rsidRPr="00FF304B">
        <w:rPr>
          <w:color w:val="FF0000"/>
          <w:sz w:val="28"/>
          <w:szCs w:val="28"/>
          <w:lang w:val="en-US"/>
        </w:rPr>
        <w:t>eventualne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kazne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igračima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za </w:t>
      </w:r>
      <w:proofErr w:type="spellStart"/>
      <w:r w:rsidRPr="00FF304B">
        <w:rPr>
          <w:color w:val="FF0000"/>
          <w:sz w:val="28"/>
          <w:szCs w:val="28"/>
          <w:lang w:val="en-US"/>
        </w:rPr>
        <w:t>koje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imaju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posl</w:t>
      </w:r>
      <w:r w:rsidR="00FF304B" w:rsidRPr="00FF304B">
        <w:rPr>
          <w:color w:val="FF0000"/>
          <w:sz w:val="28"/>
          <w:szCs w:val="28"/>
          <w:lang w:val="en-US"/>
        </w:rPr>
        <w:t>j</w:t>
      </w:r>
      <w:r w:rsidRPr="00FF304B">
        <w:rPr>
          <w:color w:val="FF0000"/>
          <w:sz w:val="28"/>
          <w:szCs w:val="28"/>
          <w:lang w:val="en-US"/>
        </w:rPr>
        <w:t>edicu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dodatnih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kazni</w:t>
      </w:r>
      <w:proofErr w:type="spellEnd"/>
      <w:r w:rsidRPr="00FF304B">
        <w:rPr>
          <w:color w:val="FF0000"/>
          <w:sz w:val="28"/>
          <w:szCs w:val="28"/>
          <w:lang w:val="en-US"/>
        </w:rPr>
        <w:t>.</w:t>
      </w:r>
    </w:p>
    <w:p w14:paraId="67D7BFB5" w14:textId="77777777" w:rsidR="00A052AA" w:rsidRDefault="00A052AA" w:rsidP="0483588D">
      <w:pPr>
        <w:spacing w:line="259" w:lineRule="auto"/>
        <w:rPr>
          <w:color w:val="FF0000"/>
          <w:sz w:val="28"/>
          <w:szCs w:val="28"/>
          <w:lang w:val="en-US"/>
        </w:rPr>
      </w:pPr>
    </w:p>
    <w:p w14:paraId="3C8D9C48" w14:textId="54F71A24" w:rsidR="00A052AA" w:rsidRDefault="00A052AA" w:rsidP="0483588D">
      <w:pPr>
        <w:spacing w:line="259" w:lineRule="auto"/>
        <w:rPr>
          <w:b/>
          <w:bCs/>
          <w:sz w:val="28"/>
          <w:szCs w:val="28"/>
          <w:lang w:val="en-US"/>
        </w:rPr>
      </w:pPr>
      <w:proofErr w:type="spellStart"/>
      <w:r w:rsidRPr="00A052AA">
        <w:rPr>
          <w:b/>
          <w:bCs/>
          <w:sz w:val="28"/>
          <w:szCs w:val="28"/>
          <w:lang w:val="en-US"/>
        </w:rPr>
        <w:t>Dragi</w:t>
      </w:r>
      <w:proofErr w:type="spellEnd"/>
      <w:r w:rsidRPr="00A052A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A052AA">
        <w:rPr>
          <w:b/>
          <w:bCs/>
          <w:sz w:val="28"/>
          <w:szCs w:val="28"/>
          <w:lang w:val="en-US"/>
        </w:rPr>
        <w:t>sportski</w:t>
      </w:r>
      <w:proofErr w:type="spellEnd"/>
      <w:r w:rsidRPr="00A052A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A052AA">
        <w:rPr>
          <w:b/>
          <w:bCs/>
          <w:sz w:val="28"/>
          <w:szCs w:val="28"/>
          <w:lang w:val="en-US"/>
        </w:rPr>
        <w:t>prijtelji,ovih</w:t>
      </w:r>
      <w:proofErr w:type="spellEnd"/>
      <w:r>
        <w:rPr>
          <w:b/>
          <w:bCs/>
          <w:sz w:val="28"/>
          <w:szCs w:val="28"/>
          <w:lang w:val="en-US"/>
        </w:rPr>
        <w:t xml:space="preserve"> dana </w:t>
      </w:r>
      <w:proofErr w:type="spellStart"/>
      <w:r>
        <w:rPr>
          <w:b/>
          <w:bCs/>
          <w:sz w:val="28"/>
          <w:szCs w:val="28"/>
          <w:lang w:val="en-US"/>
        </w:rPr>
        <w:t>smo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svjedoci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nemilih</w:t>
      </w:r>
      <w:proofErr w:type="spellEnd"/>
      <w:r>
        <w:rPr>
          <w:b/>
          <w:bCs/>
          <w:sz w:val="28"/>
          <w:szCs w:val="28"/>
          <w:lang w:val="en-US"/>
        </w:rPr>
        <w:t xml:space="preserve"> scena </w:t>
      </w:r>
      <w:proofErr w:type="spellStart"/>
      <w:r>
        <w:rPr>
          <w:b/>
          <w:bCs/>
          <w:sz w:val="28"/>
          <w:szCs w:val="28"/>
          <w:lang w:val="en-US"/>
        </w:rPr>
        <w:t>na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omladinskim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utakmicama</w:t>
      </w:r>
      <w:proofErr w:type="spellEnd"/>
      <w:r>
        <w:rPr>
          <w:b/>
          <w:bCs/>
          <w:sz w:val="28"/>
          <w:szCs w:val="28"/>
          <w:lang w:val="en-US"/>
        </w:rPr>
        <w:t>.</w:t>
      </w:r>
    </w:p>
    <w:p w14:paraId="2F7F2173" w14:textId="749A0A69" w:rsidR="00A052AA" w:rsidRDefault="00A052AA" w:rsidP="0483588D">
      <w:pPr>
        <w:spacing w:line="259" w:lineRule="auto"/>
        <w:rPr>
          <w:b/>
          <w:bCs/>
          <w:sz w:val="28"/>
          <w:szCs w:val="28"/>
          <w:lang w:val="en-US"/>
        </w:rPr>
      </w:pPr>
      <w:proofErr w:type="spellStart"/>
      <w:r>
        <w:rPr>
          <w:b/>
          <w:bCs/>
          <w:sz w:val="28"/>
          <w:szCs w:val="28"/>
          <w:lang w:val="en-US"/>
        </w:rPr>
        <w:t>Molim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sve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učesnike</w:t>
      </w:r>
      <w:proofErr w:type="spellEnd"/>
      <w:r>
        <w:rPr>
          <w:b/>
          <w:bCs/>
          <w:sz w:val="28"/>
          <w:szCs w:val="28"/>
          <w:lang w:val="en-US"/>
        </w:rPr>
        <w:t xml:space="preserve"> da se </w:t>
      </w:r>
      <w:proofErr w:type="spellStart"/>
      <w:r>
        <w:rPr>
          <w:b/>
          <w:bCs/>
          <w:sz w:val="28"/>
          <w:szCs w:val="28"/>
          <w:lang w:val="en-US"/>
        </w:rPr>
        <w:t>vode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principima</w:t>
      </w:r>
      <w:proofErr w:type="spellEnd"/>
      <w:r>
        <w:rPr>
          <w:b/>
          <w:bCs/>
          <w:sz w:val="28"/>
          <w:szCs w:val="28"/>
          <w:lang w:val="en-US"/>
        </w:rPr>
        <w:t xml:space="preserve"> fer </w:t>
      </w:r>
      <w:proofErr w:type="spellStart"/>
      <w:r>
        <w:rPr>
          <w:b/>
          <w:bCs/>
          <w:sz w:val="28"/>
          <w:szCs w:val="28"/>
          <w:lang w:val="en-US"/>
        </w:rPr>
        <w:t>playa,da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obave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razgovore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sa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roditeljima</w:t>
      </w:r>
      <w:proofErr w:type="spellEnd"/>
      <w:r>
        <w:rPr>
          <w:b/>
          <w:bCs/>
          <w:sz w:val="28"/>
          <w:szCs w:val="28"/>
          <w:lang w:val="en-US"/>
        </w:rPr>
        <w:t xml:space="preserve"> i da je </w:t>
      </w:r>
      <w:proofErr w:type="spellStart"/>
      <w:r>
        <w:rPr>
          <w:b/>
          <w:bCs/>
          <w:sz w:val="28"/>
          <w:szCs w:val="28"/>
          <w:lang w:val="en-US"/>
        </w:rPr>
        <w:t>ovo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igra</w:t>
      </w:r>
      <w:proofErr w:type="spellEnd"/>
      <w:r>
        <w:rPr>
          <w:b/>
          <w:bCs/>
          <w:sz w:val="28"/>
          <w:szCs w:val="28"/>
          <w:lang w:val="en-US"/>
        </w:rPr>
        <w:t xml:space="preserve"> za </w:t>
      </w:r>
      <w:proofErr w:type="spellStart"/>
      <w:r>
        <w:rPr>
          <w:b/>
          <w:bCs/>
          <w:sz w:val="28"/>
          <w:szCs w:val="28"/>
          <w:lang w:val="en-US"/>
        </w:rPr>
        <w:t>njihovu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djecu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te</w:t>
      </w:r>
      <w:proofErr w:type="spellEnd"/>
      <w:r>
        <w:rPr>
          <w:b/>
          <w:bCs/>
          <w:sz w:val="28"/>
          <w:szCs w:val="28"/>
          <w:lang w:val="en-US"/>
        </w:rPr>
        <w:t xml:space="preserve"> da </w:t>
      </w:r>
      <w:proofErr w:type="spellStart"/>
      <w:r>
        <w:rPr>
          <w:b/>
          <w:bCs/>
          <w:sz w:val="28"/>
          <w:szCs w:val="28"/>
          <w:lang w:val="en-US"/>
        </w:rPr>
        <w:t>djeca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treba</w:t>
      </w:r>
      <w:proofErr w:type="spellEnd"/>
      <w:r>
        <w:rPr>
          <w:b/>
          <w:bCs/>
          <w:sz w:val="28"/>
          <w:szCs w:val="28"/>
          <w:lang w:val="en-US"/>
        </w:rPr>
        <w:t xml:space="preserve"> da </w:t>
      </w:r>
      <w:proofErr w:type="spellStart"/>
      <w:r>
        <w:rPr>
          <w:b/>
          <w:bCs/>
          <w:sz w:val="28"/>
          <w:szCs w:val="28"/>
          <w:lang w:val="en-US"/>
        </w:rPr>
        <w:t>uživaju</w:t>
      </w:r>
      <w:proofErr w:type="spellEnd"/>
      <w:r>
        <w:rPr>
          <w:b/>
          <w:bCs/>
          <w:sz w:val="28"/>
          <w:szCs w:val="28"/>
          <w:lang w:val="en-US"/>
        </w:rPr>
        <w:t xml:space="preserve"> u </w:t>
      </w:r>
      <w:proofErr w:type="spellStart"/>
      <w:r>
        <w:rPr>
          <w:b/>
          <w:bCs/>
          <w:sz w:val="28"/>
          <w:szCs w:val="28"/>
          <w:lang w:val="en-US"/>
        </w:rPr>
        <w:t>ovom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sportu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kao</w:t>
      </w:r>
      <w:proofErr w:type="spellEnd"/>
      <w:r>
        <w:rPr>
          <w:b/>
          <w:bCs/>
          <w:sz w:val="28"/>
          <w:szCs w:val="28"/>
          <w:lang w:val="en-US"/>
        </w:rPr>
        <w:t xml:space="preserve"> i </w:t>
      </w:r>
      <w:proofErr w:type="spellStart"/>
      <w:r>
        <w:rPr>
          <w:b/>
          <w:bCs/>
          <w:sz w:val="28"/>
          <w:szCs w:val="28"/>
          <w:lang w:val="en-US"/>
        </w:rPr>
        <w:t>roditelji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na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tribinama</w:t>
      </w:r>
      <w:proofErr w:type="spellEnd"/>
      <w:r>
        <w:rPr>
          <w:b/>
          <w:bCs/>
          <w:sz w:val="28"/>
          <w:szCs w:val="28"/>
          <w:lang w:val="en-US"/>
        </w:rPr>
        <w:t>.</w:t>
      </w:r>
    </w:p>
    <w:p w14:paraId="1B475FF4" w14:textId="77777777" w:rsidR="004B2847" w:rsidRDefault="004B2847" w:rsidP="0483588D">
      <w:pPr>
        <w:spacing w:line="259" w:lineRule="auto"/>
        <w:rPr>
          <w:b/>
          <w:bCs/>
          <w:sz w:val="28"/>
          <w:szCs w:val="28"/>
          <w:lang w:val="en-US"/>
        </w:rPr>
      </w:pPr>
    </w:p>
    <w:p w14:paraId="0682BA8A" w14:textId="77777777" w:rsidR="00F6633E" w:rsidRDefault="004B2847" w:rsidP="004B2847">
      <w:pPr>
        <w:spacing w:line="259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Mini </w:t>
      </w:r>
      <w:proofErr w:type="spellStart"/>
      <w:r>
        <w:rPr>
          <w:sz w:val="40"/>
          <w:szCs w:val="40"/>
          <w:lang w:val="en-US"/>
        </w:rPr>
        <w:t>Rukomet</w:t>
      </w:r>
      <w:proofErr w:type="spellEnd"/>
      <w:r>
        <w:rPr>
          <w:sz w:val="40"/>
          <w:szCs w:val="40"/>
          <w:lang w:val="en-US"/>
        </w:rPr>
        <w:t xml:space="preserve"> se </w:t>
      </w:r>
      <w:proofErr w:type="spellStart"/>
      <w:r>
        <w:rPr>
          <w:sz w:val="40"/>
          <w:szCs w:val="40"/>
          <w:lang w:val="en-US"/>
        </w:rPr>
        <w:t>igra</w:t>
      </w:r>
      <w:proofErr w:type="spellEnd"/>
      <w:r>
        <w:rPr>
          <w:sz w:val="40"/>
          <w:szCs w:val="40"/>
          <w:lang w:val="en-US"/>
        </w:rPr>
        <w:t xml:space="preserve"> u </w:t>
      </w:r>
      <w:proofErr w:type="spellStart"/>
      <w:r w:rsidR="00EB3E64">
        <w:rPr>
          <w:sz w:val="40"/>
          <w:szCs w:val="40"/>
          <w:lang w:val="en-US"/>
        </w:rPr>
        <w:t>mjesecu</w:t>
      </w:r>
      <w:proofErr w:type="spellEnd"/>
      <w:r w:rsidR="00EB3E64">
        <w:rPr>
          <w:sz w:val="40"/>
          <w:szCs w:val="40"/>
          <w:lang w:val="en-US"/>
        </w:rPr>
        <w:t xml:space="preserve"> </w:t>
      </w:r>
      <w:proofErr w:type="spellStart"/>
      <w:r w:rsidR="00EB3E64">
        <w:rPr>
          <w:sz w:val="40"/>
          <w:szCs w:val="40"/>
          <w:lang w:val="en-US"/>
        </w:rPr>
        <w:t>novembru</w:t>
      </w:r>
      <w:proofErr w:type="spellEnd"/>
      <w:r w:rsidR="00EB3E64">
        <w:rPr>
          <w:sz w:val="40"/>
          <w:szCs w:val="40"/>
          <w:lang w:val="en-US"/>
        </w:rPr>
        <w:t xml:space="preserve"> u </w:t>
      </w:r>
      <w:proofErr w:type="spellStart"/>
      <w:r w:rsidR="00EB3E64">
        <w:rPr>
          <w:sz w:val="40"/>
          <w:szCs w:val="40"/>
          <w:lang w:val="en-US"/>
        </w:rPr>
        <w:t>Zenici,domaćin</w:t>
      </w:r>
      <w:proofErr w:type="spellEnd"/>
      <w:r w:rsidR="00EB3E64">
        <w:rPr>
          <w:sz w:val="40"/>
          <w:szCs w:val="40"/>
          <w:lang w:val="en-US"/>
        </w:rPr>
        <w:t xml:space="preserve"> RK Čelik Junior</w:t>
      </w:r>
      <w:r w:rsidR="00F6633E">
        <w:rPr>
          <w:sz w:val="40"/>
          <w:szCs w:val="40"/>
          <w:lang w:val="en-US"/>
        </w:rPr>
        <w:t>.</w:t>
      </w:r>
    </w:p>
    <w:p w14:paraId="3B1C35EA" w14:textId="77777777" w:rsidR="00FA0363" w:rsidRDefault="00FA0363" w:rsidP="004B2847">
      <w:pPr>
        <w:spacing w:line="259" w:lineRule="auto"/>
        <w:rPr>
          <w:sz w:val="40"/>
          <w:szCs w:val="40"/>
          <w:lang w:val="en-US"/>
        </w:rPr>
      </w:pPr>
    </w:p>
    <w:p w14:paraId="48D4203A" w14:textId="1FD21092" w:rsidR="004B2847" w:rsidRDefault="00FA0363" w:rsidP="00FA0363">
      <w:pPr>
        <w:spacing w:line="259" w:lineRule="auto"/>
        <w:jc w:val="center"/>
        <w:rPr>
          <w:sz w:val="40"/>
          <w:szCs w:val="40"/>
          <w:lang w:val="en-US"/>
        </w:rPr>
      </w:pPr>
      <w:hyperlink r:id="rId11" w:history="1">
        <w:r w:rsidRPr="00182FA8">
          <w:rPr>
            <w:rStyle w:val="Hyperlink"/>
            <w:sz w:val="40"/>
            <w:szCs w:val="40"/>
            <w:lang w:val="en-US"/>
          </w:rPr>
          <w:t>www.omladinskarukometnaliga.ba</w:t>
        </w:r>
      </w:hyperlink>
    </w:p>
    <w:p w14:paraId="79D96F6D" w14:textId="77777777" w:rsidR="00FA0363" w:rsidRPr="00A052AA" w:rsidRDefault="00FA0363" w:rsidP="00FA0363">
      <w:pPr>
        <w:spacing w:line="259" w:lineRule="auto"/>
        <w:jc w:val="center"/>
        <w:rPr>
          <w:b/>
          <w:bCs/>
          <w:sz w:val="28"/>
          <w:szCs w:val="28"/>
          <w:lang w:val="en-US"/>
        </w:rPr>
      </w:pPr>
    </w:p>
    <w:p w14:paraId="1E7FE8B6" w14:textId="29ACDAE0" w:rsidR="00A052AA" w:rsidRPr="00FF304B" w:rsidRDefault="00A052AA" w:rsidP="0483588D">
      <w:pPr>
        <w:spacing w:line="259" w:lineRule="auto"/>
        <w:rPr>
          <w:color w:val="FF0000"/>
          <w:sz w:val="28"/>
          <w:szCs w:val="28"/>
          <w:lang w:val="en-US"/>
        </w:rPr>
      </w:pPr>
    </w:p>
    <w:p w14:paraId="3D64DD49" w14:textId="77777777" w:rsidR="00C05D83" w:rsidRDefault="00C05D83" w:rsidP="0483588D">
      <w:pPr>
        <w:spacing w:line="259" w:lineRule="auto"/>
        <w:rPr>
          <w:sz w:val="40"/>
          <w:szCs w:val="40"/>
          <w:lang w:val="en-US"/>
        </w:rPr>
      </w:pPr>
    </w:p>
    <w:p w14:paraId="09EFF845" w14:textId="77777777" w:rsidR="00C05D83" w:rsidRDefault="00C05D83" w:rsidP="0483588D">
      <w:pPr>
        <w:spacing w:line="259" w:lineRule="auto"/>
        <w:rPr>
          <w:sz w:val="40"/>
          <w:szCs w:val="40"/>
          <w:lang w:val="en-US"/>
        </w:rPr>
      </w:pPr>
    </w:p>
    <w:p w14:paraId="1650A163" w14:textId="3D4AD947" w:rsidR="0483588D" w:rsidRPr="004C2122" w:rsidRDefault="5BE75FE7" w:rsidP="0483588D">
      <w:pPr>
        <w:spacing w:line="259" w:lineRule="auto"/>
        <w:rPr>
          <w:lang w:val="en-US"/>
        </w:rPr>
      </w:pPr>
      <w:r w:rsidRPr="004C2122">
        <w:rPr>
          <w:lang w:val="en-US"/>
        </w:rPr>
        <w:t xml:space="preserve">Tuzla </w:t>
      </w:r>
      <w:r w:rsidR="00A0157B">
        <w:rPr>
          <w:lang w:val="en-US"/>
        </w:rPr>
        <w:t>0</w:t>
      </w:r>
      <w:r w:rsidR="00E42424">
        <w:rPr>
          <w:lang w:val="en-US"/>
        </w:rPr>
        <w:t>8</w:t>
      </w:r>
      <w:r w:rsidR="00A0157B">
        <w:rPr>
          <w:lang w:val="en-US"/>
        </w:rPr>
        <w:t>.10.</w:t>
      </w:r>
      <w:r w:rsidRPr="004C2122">
        <w:rPr>
          <w:lang w:val="en-US"/>
        </w:rPr>
        <w:t>2025</w:t>
      </w:r>
      <w:r w:rsidR="00C05D83" w:rsidRPr="004C2122">
        <w:rPr>
          <w:lang w:val="en-US"/>
        </w:rPr>
        <w:t>.</w:t>
      </w:r>
      <w:r w:rsidRPr="004C2122">
        <w:rPr>
          <w:lang w:val="en-US"/>
        </w:rPr>
        <w:t xml:space="preserve">                       </w:t>
      </w:r>
      <w:r w:rsidR="004C2122">
        <w:rPr>
          <w:lang w:val="en-US"/>
        </w:rPr>
        <w:t xml:space="preserve">                                                             </w:t>
      </w:r>
      <w:r w:rsidRPr="004C2122">
        <w:rPr>
          <w:lang w:val="en-US"/>
        </w:rPr>
        <w:t xml:space="preserve">    </w:t>
      </w:r>
      <w:r w:rsidR="00C05D83" w:rsidRPr="004C2122">
        <w:rPr>
          <w:lang w:val="en-US"/>
        </w:rPr>
        <w:t>komesar ORL Sjever</w:t>
      </w:r>
    </w:p>
    <w:p w14:paraId="1FC39945" w14:textId="7FC5A434" w:rsidR="004D7188" w:rsidRPr="004C2122" w:rsidRDefault="0483588D" w:rsidP="00C05D83">
      <w:pPr>
        <w:spacing w:line="259" w:lineRule="auto"/>
        <w:rPr>
          <w:lang w:val="en-US"/>
        </w:rPr>
      </w:pPr>
      <w:r w:rsidRPr="004C2122">
        <w:rPr>
          <w:lang w:val="en-US"/>
        </w:rPr>
        <w:t xml:space="preserve">                                                     </w:t>
      </w:r>
      <w:r w:rsidR="004C2122">
        <w:rPr>
          <w:lang w:val="en-US"/>
        </w:rPr>
        <w:t xml:space="preserve">                                                                </w:t>
      </w:r>
      <w:r w:rsidRPr="004C2122">
        <w:rPr>
          <w:lang w:val="en-US"/>
        </w:rPr>
        <w:t xml:space="preserve">   </w:t>
      </w:r>
      <w:r w:rsidR="00C05D83" w:rsidRPr="004C2122">
        <w:rPr>
          <w:lang w:val="en-US"/>
        </w:rPr>
        <w:t>Adnan Muhtarevic</w:t>
      </w:r>
      <w:r w:rsidR="2A7CACA2" w:rsidRPr="004C2122">
        <w:rPr>
          <w:rFonts w:asciiTheme="minorHAnsi" w:hAnsiTheme="minorHAnsi" w:cstheme="minorBidi"/>
          <w:lang w:val="hr-HR"/>
        </w:rPr>
        <w:t xml:space="preserve">                                                                       </w:t>
      </w:r>
    </w:p>
    <w:sectPr w:rsidR="004D7188" w:rsidRPr="004C212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1ABB5" w14:textId="77777777" w:rsidR="000902DB" w:rsidRDefault="000902DB">
      <w:r>
        <w:separator/>
      </w:r>
    </w:p>
  </w:endnote>
  <w:endnote w:type="continuationSeparator" w:id="0">
    <w:p w14:paraId="56DADCFE" w14:textId="77777777" w:rsidR="000902DB" w:rsidRDefault="000902DB">
      <w:r>
        <w:continuationSeparator/>
      </w:r>
    </w:p>
  </w:endnote>
  <w:endnote w:type="continuationNotice" w:id="1">
    <w:p w14:paraId="7996D9C7" w14:textId="77777777" w:rsidR="000902DB" w:rsidRDefault="000902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C4B6" w14:textId="77777777" w:rsidR="004D7188" w:rsidRDefault="00957B42">
    <w:pPr>
      <w:pStyle w:val="Footer"/>
      <w:rPr>
        <w:i/>
        <w:sz w:val="20"/>
        <w:szCs w:val="20"/>
        <w:lang w:val="hr-HR"/>
      </w:rPr>
    </w:pPr>
    <w:r>
      <w:rPr>
        <w:i/>
        <w:sz w:val="20"/>
        <w:szCs w:val="20"/>
        <w:lang w:val="hr-HR"/>
      </w:rPr>
      <w:t>Rukometni savez u Tuzlanskom kantonu, ul Bosne Srebrene bb (JP SKPC „Mejdan“), 75000 Tuzla</w:t>
    </w:r>
  </w:p>
  <w:p w14:paraId="32D3C06D" w14:textId="77777777" w:rsidR="004D7188" w:rsidRDefault="00957B42">
    <w:pPr>
      <w:pStyle w:val="Footer"/>
      <w:rPr>
        <w:i/>
        <w:sz w:val="20"/>
        <w:szCs w:val="20"/>
        <w:lang w:val="hr-HR"/>
      </w:rPr>
    </w:pPr>
    <w:r>
      <w:rPr>
        <w:i/>
        <w:sz w:val="20"/>
        <w:szCs w:val="20"/>
        <w:lang w:val="hr-HR"/>
      </w:rPr>
      <w:t>ID broj: 4210015</w:t>
    </w:r>
    <w:r w:rsidR="00AD0716">
      <w:rPr>
        <w:i/>
        <w:sz w:val="20"/>
        <w:szCs w:val="20"/>
        <w:lang w:val="hr-HR"/>
      </w:rPr>
      <w:t>380003.  Račun:1543802006169349 Intesa Sanpaolo Banka</w:t>
    </w:r>
  </w:p>
  <w:p w14:paraId="2946DB82" w14:textId="77777777" w:rsidR="004D7188" w:rsidRDefault="004D71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4292E" w14:textId="77777777" w:rsidR="000902DB" w:rsidRDefault="000902DB">
      <w:r>
        <w:separator/>
      </w:r>
    </w:p>
  </w:footnote>
  <w:footnote w:type="continuationSeparator" w:id="0">
    <w:p w14:paraId="17BEA34D" w14:textId="77777777" w:rsidR="000902DB" w:rsidRDefault="000902DB">
      <w:r>
        <w:continuationSeparator/>
      </w:r>
    </w:p>
  </w:footnote>
  <w:footnote w:type="continuationNotice" w:id="1">
    <w:p w14:paraId="0DDF3BDB" w14:textId="77777777" w:rsidR="000902DB" w:rsidRDefault="000902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33DB62" w14:paraId="4CDCB2AB" w14:textId="77777777" w:rsidTr="2F33DB62">
      <w:trPr>
        <w:trHeight w:val="300"/>
      </w:trPr>
      <w:tc>
        <w:tcPr>
          <w:tcW w:w="3020" w:type="dxa"/>
        </w:tcPr>
        <w:p w14:paraId="60B56166" w14:textId="13946A80" w:rsidR="2F33DB62" w:rsidRDefault="2F33DB62" w:rsidP="2F33DB62">
          <w:pPr>
            <w:pStyle w:val="Header"/>
            <w:ind w:left="-115"/>
          </w:pPr>
        </w:p>
      </w:tc>
      <w:tc>
        <w:tcPr>
          <w:tcW w:w="3020" w:type="dxa"/>
        </w:tcPr>
        <w:p w14:paraId="142E49D4" w14:textId="37A57A9C" w:rsidR="2F33DB62" w:rsidRDefault="2F33DB62" w:rsidP="2F33DB62">
          <w:pPr>
            <w:pStyle w:val="Header"/>
            <w:jc w:val="center"/>
          </w:pPr>
        </w:p>
      </w:tc>
      <w:tc>
        <w:tcPr>
          <w:tcW w:w="3020" w:type="dxa"/>
        </w:tcPr>
        <w:p w14:paraId="5B564B6C" w14:textId="18F1A633" w:rsidR="2F33DB62" w:rsidRDefault="2F33DB62" w:rsidP="2F33DB62">
          <w:pPr>
            <w:pStyle w:val="Header"/>
            <w:ind w:right="-115"/>
            <w:jc w:val="right"/>
          </w:pPr>
        </w:p>
      </w:tc>
    </w:tr>
  </w:tbl>
  <w:p w14:paraId="09F849E5" w14:textId="3514A6C0" w:rsidR="2F33DB62" w:rsidRDefault="2F33DB62" w:rsidP="2F33D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15"/>
    <w:multiLevelType w:val="multilevel"/>
    <w:tmpl w:val="01781015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6140F"/>
    <w:multiLevelType w:val="multilevel"/>
    <w:tmpl w:val="0316140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08C19"/>
    <w:multiLevelType w:val="hybridMultilevel"/>
    <w:tmpl w:val="39CE1892"/>
    <w:lvl w:ilvl="0" w:tplc="DBEA273E">
      <w:start w:val="1"/>
      <w:numFmt w:val="decimal"/>
      <w:lvlText w:val="%1."/>
      <w:lvlJc w:val="left"/>
      <w:pPr>
        <w:ind w:left="720" w:hanging="360"/>
      </w:pPr>
    </w:lvl>
    <w:lvl w:ilvl="1" w:tplc="E7DED2D2">
      <w:start w:val="1"/>
      <w:numFmt w:val="lowerLetter"/>
      <w:lvlText w:val="%2."/>
      <w:lvlJc w:val="left"/>
      <w:pPr>
        <w:ind w:left="1440" w:hanging="360"/>
      </w:pPr>
    </w:lvl>
    <w:lvl w:ilvl="2" w:tplc="6C2E7E2C">
      <w:start w:val="1"/>
      <w:numFmt w:val="lowerRoman"/>
      <w:lvlText w:val="%3."/>
      <w:lvlJc w:val="right"/>
      <w:pPr>
        <w:ind w:left="2160" w:hanging="180"/>
      </w:pPr>
    </w:lvl>
    <w:lvl w:ilvl="3" w:tplc="CDAE2C02">
      <w:start w:val="1"/>
      <w:numFmt w:val="decimal"/>
      <w:lvlText w:val="%4."/>
      <w:lvlJc w:val="left"/>
      <w:pPr>
        <w:ind w:left="2880" w:hanging="360"/>
      </w:pPr>
    </w:lvl>
    <w:lvl w:ilvl="4" w:tplc="C786FE40">
      <w:start w:val="1"/>
      <w:numFmt w:val="lowerLetter"/>
      <w:lvlText w:val="%5."/>
      <w:lvlJc w:val="left"/>
      <w:pPr>
        <w:ind w:left="3600" w:hanging="360"/>
      </w:pPr>
    </w:lvl>
    <w:lvl w:ilvl="5" w:tplc="7CEE5464">
      <w:start w:val="1"/>
      <w:numFmt w:val="lowerRoman"/>
      <w:lvlText w:val="%6."/>
      <w:lvlJc w:val="right"/>
      <w:pPr>
        <w:ind w:left="4320" w:hanging="180"/>
      </w:pPr>
    </w:lvl>
    <w:lvl w:ilvl="6" w:tplc="D72AF47A">
      <w:start w:val="1"/>
      <w:numFmt w:val="decimal"/>
      <w:lvlText w:val="%7."/>
      <w:lvlJc w:val="left"/>
      <w:pPr>
        <w:ind w:left="5040" w:hanging="360"/>
      </w:pPr>
    </w:lvl>
    <w:lvl w:ilvl="7" w:tplc="75ACB64A">
      <w:start w:val="1"/>
      <w:numFmt w:val="lowerLetter"/>
      <w:lvlText w:val="%8."/>
      <w:lvlJc w:val="left"/>
      <w:pPr>
        <w:ind w:left="5760" w:hanging="360"/>
      </w:pPr>
    </w:lvl>
    <w:lvl w:ilvl="8" w:tplc="C1C88FB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AC2A8"/>
    <w:multiLevelType w:val="hybridMultilevel"/>
    <w:tmpl w:val="D24A06C0"/>
    <w:lvl w:ilvl="0" w:tplc="6A0EF40E">
      <w:start w:val="1"/>
      <w:numFmt w:val="decimal"/>
      <w:lvlText w:val="%1."/>
      <w:lvlJc w:val="left"/>
      <w:pPr>
        <w:ind w:left="720" w:hanging="360"/>
      </w:pPr>
    </w:lvl>
    <w:lvl w:ilvl="1" w:tplc="477E1A70">
      <w:start w:val="1"/>
      <w:numFmt w:val="lowerLetter"/>
      <w:lvlText w:val="%2."/>
      <w:lvlJc w:val="left"/>
      <w:pPr>
        <w:ind w:left="1440" w:hanging="360"/>
      </w:pPr>
    </w:lvl>
    <w:lvl w:ilvl="2" w:tplc="8F4CF7F0">
      <w:start w:val="1"/>
      <w:numFmt w:val="lowerRoman"/>
      <w:lvlText w:val="%3."/>
      <w:lvlJc w:val="right"/>
      <w:pPr>
        <w:ind w:left="2160" w:hanging="180"/>
      </w:pPr>
    </w:lvl>
    <w:lvl w:ilvl="3" w:tplc="60449D5A">
      <w:start w:val="1"/>
      <w:numFmt w:val="decimal"/>
      <w:lvlText w:val="%4."/>
      <w:lvlJc w:val="left"/>
      <w:pPr>
        <w:ind w:left="2880" w:hanging="360"/>
      </w:pPr>
    </w:lvl>
    <w:lvl w:ilvl="4" w:tplc="F0105AAC">
      <w:start w:val="1"/>
      <w:numFmt w:val="lowerLetter"/>
      <w:lvlText w:val="%5."/>
      <w:lvlJc w:val="left"/>
      <w:pPr>
        <w:ind w:left="3600" w:hanging="360"/>
      </w:pPr>
    </w:lvl>
    <w:lvl w:ilvl="5" w:tplc="0456A606">
      <w:start w:val="1"/>
      <w:numFmt w:val="lowerRoman"/>
      <w:lvlText w:val="%6."/>
      <w:lvlJc w:val="right"/>
      <w:pPr>
        <w:ind w:left="4320" w:hanging="180"/>
      </w:pPr>
    </w:lvl>
    <w:lvl w:ilvl="6" w:tplc="A65A37D4">
      <w:start w:val="1"/>
      <w:numFmt w:val="decimal"/>
      <w:lvlText w:val="%7."/>
      <w:lvlJc w:val="left"/>
      <w:pPr>
        <w:ind w:left="5040" w:hanging="360"/>
      </w:pPr>
    </w:lvl>
    <w:lvl w:ilvl="7" w:tplc="0C1E340E">
      <w:start w:val="1"/>
      <w:numFmt w:val="lowerLetter"/>
      <w:lvlText w:val="%8."/>
      <w:lvlJc w:val="left"/>
      <w:pPr>
        <w:ind w:left="5760" w:hanging="360"/>
      </w:pPr>
    </w:lvl>
    <w:lvl w:ilvl="8" w:tplc="49EE908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DCE0A"/>
    <w:multiLevelType w:val="hybridMultilevel"/>
    <w:tmpl w:val="0D90C372"/>
    <w:lvl w:ilvl="0" w:tplc="7B7CE200">
      <w:start w:val="1"/>
      <w:numFmt w:val="decimal"/>
      <w:lvlText w:val="%1."/>
      <w:lvlJc w:val="left"/>
      <w:pPr>
        <w:ind w:left="720" w:hanging="360"/>
      </w:pPr>
    </w:lvl>
    <w:lvl w:ilvl="1" w:tplc="B14A0EA6">
      <w:start w:val="1"/>
      <w:numFmt w:val="lowerLetter"/>
      <w:lvlText w:val="%2."/>
      <w:lvlJc w:val="left"/>
      <w:pPr>
        <w:ind w:left="1440" w:hanging="360"/>
      </w:pPr>
    </w:lvl>
    <w:lvl w:ilvl="2" w:tplc="77B60DF6">
      <w:start w:val="1"/>
      <w:numFmt w:val="lowerRoman"/>
      <w:lvlText w:val="%3."/>
      <w:lvlJc w:val="right"/>
      <w:pPr>
        <w:ind w:left="2160" w:hanging="180"/>
      </w:pPr>
    </w:lvl>
    <w:lvl w:ilvl="3" w:tplc="12DE2F30">
      <w:start w:val="1"/>
      <w:numFmt w:val="decimal"/>
      <w:lvlText w:val="%4."/>
      <w:lvlJc w:val="left"/>
      <w:pPr>
        <w:ind w:left="2880" w:hanging="360"/>
      </w:pPr>
    </w:lvl>
    <w:lvl w:ilvl="4" w:tplc="A7C0F2BC">
      <w:start w:val="1"/>
      <w:numFmt w:val="lowerLetter"/>
      <w:lvlText w:val="%5."/>
      <w:lvlJc w:val="left"/>
      <w:pPr>
        <w:ind w:left="3600" w:hanging="360"/>
      </w:pPr>
    </w:lvl>
    <w:lvl w:ilvl="5" w:tplc="A824D960">
      <w:start w:val="1"/>
      <w:numFmt w:val="lowerRoman"/>
      <w:lvlText w:val="%6."/>
      <w:lvlJc w:val="right"/>
      <w:pPr>
        <w:ind w:left="4320" w:hanging="180"/>
      </w:pPr>
    </w:lvl>
    <w:lvl w:ilvl="6" w:tplc="D9CE59C2">
      <w:start w:val="1"/>
      <w:numFmt w:val="decimal"/>
      <w:lvlText w:val="%7."/>
      <w:lvlJc w:val="left"/>
      <w:pPr>
        <w:ind w:left="5040" w:hanging="360"/>
      </w:pPr>
    </w:lvl>
    <w:lvl w:ilvl="7" w:tplc="ED046786">
      <w:start w:val="1"/>
      <w:numFmt w:val="lowerLetter"/>
      <w:lvlText w:val="%8."/>
      <w:lvlJc w:val="left"/>
      <w:pPr>
        <w:ind w:left="5760" w:hanging="360"/>
      </w:pPr>
    </w:lvl>
    <w:lvl w:ilvl="8" w:tplc="1C4AA3A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9CD35"/>
    <w:multiLevelType w:val="hybridMultilevel"/>
    <w:tmpl w:val="C2E2E868"/>
    <w:lvl w:ilvl="0" w:tplc="6A629D68">
      <w:start w:val="1"/>
      <w:numFmt w:val="decimal"/>
      <w:lvlText w:val="%1."/>
      <w:lvlJc w:val="left"/>
      <w:pPr>
        <w:ind w:left="720" w:hanging="360"/>
      </w:pPr>
    </w:lvl>
    <w:lvl w:ilvl="1" w:tplc="096CF260">
      <w:start w:val="1"/>
      <w:numFmt w:val="lowerLetter"/>
      <w:lvlText w:val="%2."/>
      <w:lvlJc w:val="left"/>
      <w:pPr>
        <w:ind w:left="1440" w:hanging="360"/>
      </w:pPr>
    </w:lvl>
    <w:lvl w:ilvl="2" w:tplc="E69A5BE8">
      <w:start w:val="1"/>
      <w:numFmt w:val="lowerRoman"/>
      <w:lvlText w:val="%3."/>
      <w:lvlJc w:val="right"/>
      <w:pPr>
        <w:ind w:left="2160" w:hanging="180"/>
      </w:pPr>
    </w:lvl>
    <w:lvl w:ilvl="3" w:tplc="6004EE18">
      <w:start w:val="1"/>
      <w:numFmt w:val="decimal"/>
      <w:lvlText w:val="%4."/>
      <w:lvlJc w:val="left"/>
      <w:pPr>
        <w:ind w:left="2880" w:hanging="360"/>
      </w:pPr>
    </w:lvl>
    <w:lvl w:ilvl="4" w:tplc="C2EE9894">
      <w:start w:val="1"/>
      <w:numFmt w:val="lowerLetter"/>
      <w:lvlText w:val="%5."/>
      <w:lvlJc w:val="left"/>
      <w:pPr>
        <w:ind w:left="3600" w:hanging="360"/>
      </w:pPr>
    </w:lvl>
    <w:lvl w:ilvl="5" w:tplc="E4DEB028">
      <w:start w:val="1"/>
      <w:numFmt w:val="lowerRoman"/>
      <w:lvlText w:val="%6."/>
      <w:lvlJc w:val="right"/>
      <w:pPr>
        <w:ind w:left="4320" w:hanging="180"/>
      </w:pPr>
    </w:lvl>
    <w:lvl w:ilvl="6" w:tplc="9F18E9F0">
      <w:start w:val="1"/>
      <w:numFmt w:val="decimal"/>
      <w:lvlText w:val="%7."/>
      <w:lvlJc w:val="left"/>
      <w:pPr>
        <w:ind w:left="5040" w:hanging="360"/>
      </w:pPr>
    </w:lvl>
    <w:lvl w:ilvl="7" w:tplc="2AD20332">
      <w:start w:val="1"/>
      <w:numFmt w:val="lowerLetter"/>
      <w:lvlText w:val="%8."/>
      <w:lvlJc w:val="left"/>
      <w:pPr>
        <w:ind w:left="5760" w:hanging="360"/>
      </w:pPr>
    </w:lvl>
    <w:lvl w:ilvl="8" w:tplc="EEA493C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C7E2C"/>
    <w:multiLevelType w:val="multilevel"/>
    <w:tmpl w:val="600C7E2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178730">
    <w:abstractNumId w:val="2"/>
  </w:num>
  <w:num w:numId="2" w16cid:durableId="78672649">
    <w:abstractNumId w:val="4"/>
  </w:num>
  <w:num w:numId="3" w16cid:durableId="16539825">
    <w:abstractNumId w:val="5"/>
  </w:num>
  <w:num w:numId="4" w16cid:durableId="771558274">
    <w:abstractNumId w:val="3"/>
  </w:num>
  <w:num w:numId="5" w16cid:durableId="574971029">
    <w:abstractNumId w:val="6"/>
  </w:num>
  <w:num w:numId="6" w16cid:durableId="2029061655">
    <w:abstractNumId w:val="1"/>
  </w:num>
  <w:num w:numId="7" w16cid:durableId="72039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DA0"/>
    <w:rsid w:val="00002228"/>
    <w:rsid w:val="0002C705"/>
    <w:rsid w:val="00037573"/>
    <w:rsid w:val="00037597"/>
    <w:rsid w:val="0005517D"/>
    <w:rsid w:val="000575C1"/>
    <w:rsid w:val="000813D7"/>
    <w:rsid w:val="000902DB"/>
    <w:rsid w:val="000A303A"/>
    <w:rsid w:val="000A633B"/>
    <w:rsid w:val="000A6355"/>
    <w:rsid w:val="000A6B5E"/>
    <w:rsid w:val="00157B91"/>
    <w:rsid w:val="001852CB"/>
    <w:rsid w:val="00193AFE"/>
    <w:rsid w:val="001944F5"/>
    <w:rsid w:val="001A0F72"/>
    <w:rsid w:val="001B1E55"/>
    <w:rsid w:val="001D53CD"/>
    <w:rsid w:val="001E7CAE"/>
    <w:rsid w:val="001F57BA"/>
    <w:rsid w:val="00243DC0"/>
    <w:rsid w:val="00255E66"/>
    <w:rsid w:val="002666A9"/>
    <w:rsid w:val="002679B8"/>
    <w:rsid w:val="00277E2E"/>
    <w:rsid w:val="00351077"/>
    <w:rsid w:val="00361C0C"/>
    <w:rsid w:val="003857A5"/>
    <w:rsid w:val="003963F8"/>
    <w:rsid w:val="003A4B8D"/>
    <w:rsid w:val="003B75F7"/>
    <w:rsid w:val="003D400A"/>
    <w:rsid w:val="003D5D61"/>
    <w:rsid w:val="003E5B7B"/>
    <w:rsid w:val="004369D1"/>
    <w:rsid w:val="00457A60"/>
    <w:rsid w:val="00463F8C"/>
    <w:rsid w:val="004662B6"/>
    <w:rsid w:val="004663F2"/>
    <w:rsid w:val="004A2851"/>
    <w:rsid w:val="004A66CF"/>
    <w:rsid w:val="004B2847"/>
    <w:rsid w:val="004C2122"/>
    <w:rsid w:val="004D7188"/>
    <w:rsid w:val="005059B3"/>
    <w:rsid w:val="00514977"/>
    <w:rsid w:val="00527E57"/>
    <w:rsid w:val="0057490A"/>
    <w:rsid w:val="005B218D"/>
    <w:rsid w:val="005E2166"/>
    <w:rsid w:val="005E7D80"/>
    <w:rsid w:val="005F33E9"/>
    <w:rsid w:val="00604DA0"/>
    <w:rsid w:val="0062456E"/>
    <w:rsid w:val="0063410E"/>
    <w:rsid w:val="0064170D"/>
    <w:rsid w:val="00675120"/>
    <w:rsid w:val="006C5B4C"/>
    <w:rsid w:val="006C7821"/>
    <w:rsid w:val="006F0368"/>
    <w:rsid w:val="006F68B0"/>
    <w:rsid w:val="007001A0"/>
    <w:rsid w:val="00765003"/>
    <w:rsid w:val="00786D53"/>
    <w:rsid w:val="007955E8"/>
    <w:rsid w:val="007A7612"/>
    <w:rsid w:val="007B6D8B"/>
    <w:rsid w:val="008042B2"/>
    <w:rsid w:val="00827ABB"/>
    <w:rsid w:val="00846E09"/>
    <w:rsid w:val="0085042F"/>
    <w:rsid w:val="00884EAB"/>
    <w:rsid w:val="008967F5"/>
    <w:rsid w:val="008B23A0"/>
    <w:rsid w:val="008D735D"/>
    <w:rsid w:val="008E2368"/>
    <w:rsid w:val="00910D40"/>
    <w:rsid w:val="00957B42"/>
    <w:rsid w:val="00966A1B"/>
    <w:rsid w:val="009B21E9"/>
    <w:rsid w:val="009D42E0"/>
    <w:rsid w:val="00A0157B"/>
    <w:rsid w:val="00A052AA"/>
    <w:rsid w:val="00A1330F"/>
    <w:rsid w:val="00A845FD"/>
    <w:rsid w:val="00AC188F"/>
    <w:rsid w:val="00AC2719"/>
    <w:rsid w:val="00AD0716"/>
    <w:rsid w:val="00B5782F"/>
    <w:rsid w:val="00B75CDE"/>
    <w:rsid w:val="00B826AE"/>
    <w:rsid w:val="00B93D07"/>
    <w:rsid w:val="00BD642F"/>
    <w:rsid w:val="00C05D83"/>
    <w:rsid w:val="00C0732E"/>
    <w:rsid w:val="00C11811"/>
    <w:rsid w:val="00C45E2B"/>
    <w:rsid w:val="00C63071"/>
    <w:rsid w:val="00CB125E"/>
    <w:rsid w:val="00CB261C"/>
    <w:rsid w:val="00D55063"/>
    <w:rsid w:val="00D65DEE"/>
    <w:rsid w:val="00D847A7"/>
    <w:rsid w:val="00DA7893"/>
    <w:rsid w:val="00DC1F61"/>
    <w:rsid w:val="00DD1CC6"/>
    <w:rsid w:val="00E051C2"/>
    <w:rsid w:val="00E1406B"/>
    <w:rsid w:val="00E42424"/>
    <w:rsid w:val="00E6067E"/>
    <w:rsid w:val="00E936A9"/>
    <w:rsid w:val="00E95647"/>
    <w:rsid w:val="00EB3E64"/>
    <w:rsid w:val="00F11384"/>
    <w:rsid w:val="00F1B449"/>
    <w:rsid w:val="00F432CB"/>
    <w:rsid w:val="00F6633E"/>
    <w:rsid w:val="00F67C2D"/>
    <w:rsid w:val="00F8369B"/>
    <w:rsid w:val="00F929A0"/>
    <w:rsid w:val="00FA0363"/>
    <w:rsid w:val="00FA0E80"/>
    <w:rsid w:val="00FA15F9"/>
    <w:rsid w:val="00FB467A"/>
    <w:rsid w:val="00FC126D"/>
    <w:rsid w:val="00FE49B2"/>
    <w:rsid w:val="00FF304B"/>
    <w:rsid w:val="01142C24"/>
    <w:rsid w:val="0146FE93"/>
    <w:rsid w:val="015749A7"/>
    <w:rsid w:val="0169F9BA"/>
    <w:rsid w:val="01A6E749"/>
    <w:rsid w:val="021DD08C"/>
    <w:rsid w:val="02546962"/>
    <w:rsid w:val="025CA1E3"/>
    <w:rsid w:val="027614FD"/>
    <w:rsid w:val="027C4966"/>
    <w:rsid w:val="02A0C52C"/>
    <w:rsid w:val="02B062E8"/>
    <w:rsid w:val="0305C8EA"/>
    <w:rsid w:val="03065FBC"/>
    <w:rsid w:val="033E9A44"/>
    <w:rsid w:val="034F3848"/>
    <w:rsid w:val="0360E8F8"/>
    <w:rsid w:val="03CB0F29"/>
    <w:rsid w:val="04033167"/>
    <w:rsid w:val="04075394"/>
    <w:rsid w:val="042A02B4"/>
    <w:rsid w:val="0436EF65"/>
    <w:rsid w:val="0483588D"/>
    <w:rsid w:val="04F67352"/>
    <w:rsid w:val="0534ED9B"/>
    <w:rsid w:val="055CB377"/>
    <w:rsid w:val="05F62BE5"/>
    <w:rsid w:val="060CBA5C"/>
    <w:rsid w:val="062C7B50"/>
    <w:rsid w:val="063DB5C4"/>
    <w:rsid w:val="0642F69C"/>
    <w:rsid w:val="0658972F"/>
    <w:rsid w:val="06AEBD4B"/>
    <w:rsid w:val="06E73A80"/>
    <w:rsid w:val="07041F2C"/>
    <w:rsid w:val="075ED1C0"/>
    <w:rsid w:val="078E9D0C"/>
    <w:rsid w:val="083483FA"/>
    <w:rsid w:val="0858A1E6"/>
    <w:rsid w:val="0911697A"/>
    <w:rsid w:val="0941A8F2"/>
    <w:rsid w:val="09613637"/>
    <w:rsid w:val="0977D3BD"/>
    <w:rsid w:val="0A1B16B1"/>
    <w:rsid w:val="0A6E9839"/>
    <w:rsid w:val="0B3B237C"/>
    <w:rsid w:val="0B3D1FD1"/>
    <w:rsid w:val="0B402CAD"/>
    <w:rsid w:val="0B622ED4"/>
    <w:rsid w:val="0B942F7F"/>
    <w:rsid w:val="0BA42221"/>
    <w:rsid w:val="0BEE83DB"/>
    <w:rsid w:val="0D88B558"/>
    <w:rsid w:val="0D9ED7EF"/>
    <w:rsid w:val="0DDA9A64"/>
    <w:rsid w:val="0DDC3FC9"/>
    <w:rsid w:val="0DF1B79A"/>
    <w:rsid w:val="0DF265D8"/>
    <w:rsid w:val="0E1472EE"/>
    <w:rsid w:val="0E3A3276"/>
    <w:rsid w:val="0E3A634E"/>
    <w:rsid w:val="0E420337"/>
    <w:rsid w:val="0E486021"/>
    <w:rsid w:val="0E88FA3F"/>
    <w:rsid w:val="0E8F25CE"/>
    <w:rsid w:val="0EB09161"/>
    <w:rsid w:val="0EB27D59"/>
    <w:rsid w:val="0ECFF5DB"/>
    <w:rsid w:val="0EF8A355"/>
    <w:rsid w:val="0F5B5570"/>
    <w:rsid w:val="0FECA9F2"/>
    <w:rsid w:val="10245FC0"/>
    <w:rsid w:val="10678C25"/>
    <w:rsid w:val="1126FB83"/>
    <w:rsid w:val="1188B7A6"/>
    <w:rsid w:val="11ABC34A"/>
    <w:rsid w:val="11ADF923"/>
    <w:rsid w:val="12259431"/>
    <w:rsid w:val="12264B21"/>
    <w:rsid w:val="12A46B97"/>
    <w:rsid w:val="12DA4631"/>
    <w:rsid w:val="1347490C"/>
    <w:rsid w:val="14170E30"/>
    <w:rsid w:val="14216CFA"/>
    <w:rsid w:val="143067CC"/>
    <w:rsid w:val="148AB2E7"/>
    <w:rsid w:val="14FC0CF7"/>
    <w:rsid w:val="14FDC423"/>
    <w:rsid w:val="1515432F"/>
    <w:rsid w:val="153FB6F5"/>
    <w:rsid w:val="1570C5A1"/>
    <w:rsid w:val="158D3C71"/>
    <w:rsid w:val="15D7E215"/>
    <w:rsid w:val="162D6DBB"/>
    <w:rsid w:val="164353C3"/>
    <w:rsid w:val="1647D6B7"/>
    <w:rsid w:val="16549893"/>
    <w:rsid w:val="169D6CF8"/>
    <w:rsid w:val="16DC2772"/>
    <w:rsid w:val="170E2E2B"/>
    <w:rsid w:val="171A417A"/>
    <w:rsid w:val="172C6E32"/>
    <w:rsid w:val="17455F82"/>
    <w:rsid w:val="1786E24B"/>
    <w:rsid w:val="1796F8E3"/>
    <w:rsid w:val="17F0DB27"/>
    <w:rsid w:val="17FC3F27"/>
    <w:rsid w:val="18A778E6"/>
    <w:rsid w:val="18CCAE41"/>
    <w:rsid w:val="18E65CEA"/>
    <w:rsid w:val="194AA62D"/>
    <w:rsid w:val="1A11B032"/>
    <w:rsid w:val="1A1F1F53"/>
    <w:rsid w:val="1A821002"/>
    <w:rsid w:val="1A9F51DF"/>
    <w:rsid w:val="1AC10880"/>
    <w:rsid w:val="1AFD581B"/>
    <w:rsid w:val="1B157586"/>
    <w:rsid w:val="1B2CAF57"/>
    <w:rsid w:val="1B5DC254"/>
    <w:rsid w:val="1C007AB2"/>
    <w:rsid w:val="1C1E3351"/>
    <w:rsid w:val="1C79D229"/>
    <w:rsid w:val="1C9836B7"/>
    <w:rsid w:val="1CD417A6"/>
    <w:rsid w:val="1D634E68"/>
    <w:rsid w:val="1D6A67E4"/>
    <w:rsid w:val="1DB94F45"/>
    <w:rsid w:val="1E0DB391"/>
    <w:rsid w:val="1E26CD1B"/>
    <w:rsid w:val="1E2A3A68"/>
    <w:rsid w:val="1E6FB161"/>
    <w:rsid w:val="1EAA4D6D"/>
    <w:rsid w:val="1ED0B4D9"/>
    <w:rsid w:val="1F0B925E"/>
    <w:rsid w:val="1F46C3C5"/>
    <w:rsid w:val="1FE15CC4"/>
    <w:rsid w:val="204347DB"/>
    <w:rsid w:val="20610104"/>
    <w:rsid w:val="20968553"/>
    <w:rsid w:val="20B0B308"/>
    <w:rsid w:val="20F251BE"/>
    <w:rsid w:val="210CF35E"/>
    <w:rsid w:val="211CE275"/>
    <w:rsid w:val="2141DF00"/>
    <w:rsid w:val="218569F2"/>
    <w:rsid w:val="219E068E"/>
    <w:rsid w:val="21B3839A"/>
    <w:rsid w:val="21BB2AB2"/>
    <w:rsid w:val="21F18B97"/>
    <w:rsid w:val="22098CC2"/>
    <w:rsid w:val="227045CD"/>
    <w:rsid w:val="230ACB50"/>
    <w:rsid w:val="2330D066"/>
    <w:rsid w:val="236452E5"/>
    <w:rsid w:val="2368E333"/>
    <w:rsid w:val="236D3E2A"/>
    <w:rsid w:val="2381B3B2"/>
    <w:rsid w:val="2399591E"/>
    <w:rsid w:val="23D7A4CA"/>
    <w:rsid w:val="23E6E402"/>
    <w:rsid w:val="23F33DA4"/>
    <w:rsid w:val="241C21CF"/>
    <w:rsid w:val="242EEE8A"/>
    <w:rsid w:val="246AF250"/>
    <w:rsid w:val="246B15A9"/>
    <w:rsid w:val="24872ABA"/>
    <w:rsid w:val="248CA11A"/>
    <w:rsid w:val="250B076F"/>
    <w:rsid w:val="2548590D"/>
    <w:rsid w:val="2549DD6A"/>
    <w:rsid w:val="25519FD7"/>
    <w:rsid w:val="25A9D90A"/>
    <w:rsid w:val="25BAFEA1"/>
    <w:rsid w:val="25DBD992"/>
    <w:rsid w:val="2653688F"/>
    <w:rsid w:val="278A0D2C"/>
    <w:rsid w:val="279DE3DB"/>
    <w:rsid w:val="281B0DAF"/>
    <w:rsid w:val="28229704"/>
    <w:rsid w:val="28532496"/>
    <w:rsid w:val="28B0F5C6"/>
    <w:rsid w:val="29132572"/>
    <w:rsid w:val="2966B862"/>
    <w:rsid w:val="29B1803C"/>
    <w:rsid w:val="29DAA0E0"/>
    <w:rsid w:val="29E80EEE"/>
    <w:rsid w:val="2A1B8FCB"/>
    <w:rsid w:val="2A20D64D"/>
    <w:rsid w:val="2A33F005"/>
    <w:rsid w:val="2A40D293"/>
    <w:rsid w:val="2A5C19AA"/>
    <w:rsid w:val="2A5C30CF"/>
    <w:rsid w:val="2A7CACA2"/>
    <w:rsid w:val="2AE56B96"/>
    <w:rsid w:val="2AEF96B7"/>
    <w:rsid w:val="2AF51918"/>
    <w:rsid w:val="2B018C12"/>
    <w:rsid w:val="2B0A008A"/>
    <w:rsid w:val="2B6174BF"/>
    <w:rsid w:val="2B6295FE"/>
    <w:rsid w:val="2B6CF1C5"/>
    <w:rsid w:val="2B76442B"/>
    <w:rsid w:val="2B8F07D3"/>
    <w:rsid w:val="2BB868D0"/>
    <w:rsid w:val="2C1E3499"/>
    <w:rsid w:val="2C88A5C0"/>
    <w:rsid w:val="2C8FF2CD"/>
    <w:rsid w:val="2CC0ED75"/>
    <w:rsid w:val="2CCE6F87"/>
    <w:rsid w:val="2D3330AF"/>
    <w:rsid w:val="2D3D8829"/>
    <w:rsid w:val="2D5CE219"/>
    <w:rsid w:val="2D734B8F"/>
    <w:rsid w:val="2D7E024D"/>
    <w:rsid w:val="2D933987"/>
    <w:rsid w:val="2DCAF8FC"/>
    <w:rsid w:val="2E524CB6"/>
    <w:rsid w:val="2E5A2A58"/>
    <w:rsid w:val="2E64962F"/>
    <w:rsid w:val="2E718A13"/>
    <w:rsid w:val="2E739625"/>
    <w:rsid w:val="2EBEBD5F"/>
    <w:rsid w:val="2EED2186"/>
    <w:rsid w:val="2F281B24"/>
    <w:rsid w:val="2F33DB62"/>
    <w:rsid w:val="2F89F565"/>
    <w:rsid w:val="2FC4B136"/>
    <w:rsid w:val="2FD73E97"/>
    <w:rsid w:val="2FF23127"/>
    <w:rsid w:val="30527D75"/>
    <w:rsid w:val="309E7C0E"/>
    <w:rsid w:val="30A5B030"/>
    <w:rsid w:val="30D3B533"/>
    <w:rsid w:val="315DF3E5"/>
    <w:rsid w:val="3172ACDF"/>
    <w:rsid w:val="319C6A95"/>
    <w:rsid w:val="32095638"/>
    <w:rsid w:val="3233A782"/>
    <w:rsid w:val="329E7FAE"/>
    <w:rsid w:val="32B4276B"/>
    <w:rsid w:val="32CE6E3A"/>
    <w:rsid w:val="32EA99E6"/>
    <w:rsid w:val="33401189"/>
    <w:rsid w:val="3341599B"/>
    <w:rsid w:val="3354FF7C"/>
    <w:rsid w:val="3357CAAF"/>
    <w:rsid w:val="340015D2"/>
    <w:rsid w:val="348935CB"/>
    <w:rsid w:val="34C5DACD"/>
    <w:rsid w:val="35BA73FD"/>
    <w:rsid w:val="35BBE6EB"/>
    <w:rsid w:val="360F04AF"/>
    <w:rsid w:val="3636CBF5"/>
    <w:rsid w:val="36F721A6"/>
    <w:rsid w:val="36F888E8"/>
    <w:rsid w:val="370E84B5"/>
    <w:rsid w:val="37287771"/>
    <w:rsid w:val="375152CD"/>
    <w:rsid w:val="37733CE9"/>
    <w:rsid w:val="377FB704"/>
    <w:rsid w:val="3782844D"/>
    <w:rsid w:val="378D6AD4"/>
    <w:rsid w:val="378FBE85"/>
    <w:rsid w:val="37FC1DD5"/>
    <w:rsid w:val="385F77C2"/>
    <w:rsid w:val="38862EE7"/>
    <w:rsid w:val="38923000"/>
    <w:rsid w:val="38962036"/>
    <w:rsid w:val="39070DA9"/>
    <w:rsid w:val="396E84A8"/>
    <w:rsid w:val="3A3F3B6A"/>
    <w:rsid w:val="3A469AE3"/>
    <w:rsid w:val="3AA2CE6B"/>
    <w:rsid w:val="3B51C8AD"/>
    <w:rsid w:val="3B609D97"/>
    <w:rsid w:val="3B933527"/>
    <w:rsid w:val="3C04AB19"/>
    <w:rsid w:val="3CB67D92"/>
    <w:rsid w:val="3D263611"/>
    <w:rsid w:val="3D2AC64D"/>
    <w:rsid w:val="3D3294B0"/>
    <w:rsid w:val="3D40CEB3"/>
    <w:rsid w:val="3D4AC20B"/>
    <w:rsid w:val="3DA3FD6F"/>
    <w:rsid w:val="3DD03F4C"/>
    <w:rsid w:val="3E2DCA15"/>
    <w:rsid w:val="3EAC0B0F"/>
    <w:rsid w:val="3EE9B294"/>
    <w:rsid w:val="3F0B6816"/>
    <w:rsid w:val="3F0CC268"/>
    <w:rsid w:val="3F5C3600"/>
    <w:rsid w:val="407444C0"/>
    <w:rsid w:val="40C49AC4"/>
    <w:rsid w:val="415BE639"/>
    <w:rsid w:val="419306B7"/>
    <w:rsid w:val="419EBD45"/>
    <w:rsid w:val="41B9CC3A"/>
    <w:rsid w:val="41D77CBA"/>
    <w:rsid w:val="41F56CA7"/>
    <w:rsid w:val="42480406"/>
    <w:rsid w:val="427A70B6"/>
    <w:rsid w:val="42E21CC5"/>
    <w:rsid w:val="42ED577B"/>
    <w:rsid w:val="42FEAEAA"/>
    <w:rsid w:val="43267926"/>
    <w:rsid w:val="43361DA7"/>
    <w:rsid w:val="43632C88"/>
    <w:rsid w:val="4383211B"/>
    <w:rsid w:val="43F29B98"/>
    <w:rsid w:val="43FDB8F7"/>
    <w:rsid w:val="44447785"/>
    <w:rsid w:val="44928821"/>
    <w:rsid w:val="45127EF8"/>
    <w:rsid w:val="453B82E1"/>
    <w:rsid w:val="459D6586"/>
    <w:rsid w:val="45FED5FA"/>
    <w:rsid w:val="463D6752"/>
    <w:rsid w:val="465D8D15"/>
    <w:rsid w:val="466F1CA5"/>
    <w:rsid w:val="46757000"/>
    <w:rsid w:val="4690307D"/>
    <w:rsid w:val="46983B76"/>
    <w:rsid w:val="46DA9F82"/>
    <w:rsid w:val="4805F8F4"/>
    <w:rsid w:val="483F0A94"/>
    <w:rsid w:val="487F24CA"/>
    <w:rsid w:val="48BE9049"/>
    <w:rsid w:val="49719D8A"/>
    <w:rsid w:val="49B5B193"/>
    <w:rsid w:val="49D25FDA"/>
    <w:rsid w:val="4A03E5A6"/>
    <w:rsid w:val="4B0097E5"/>
    <w:rsid w:val="4B0BE65C"/>
    <w:rsid w:val="4B260ED1"/>
    <w:rsid w:val="4B363713"/>
    <w:rsid w:val="4B97E521"/>
    <w:rsid w:val="4BD49EA9"/>
    <w:rsid w:val="4C057DFD"/>
    <w:rsid w:val="4C0C0A50"/>
    <w:rsid w:val="4C11B822"/>
    <w:rsid w:val="4C2A95D9"/>
    <w:rsid w:val="4C78352F"/>
    <w:rsid w:val="4CB887D5"/>
    <w:rsid w:val="4CD856C7"/>
    <w:rsid w:val="4CF1A5C8"/>
    <w:rsid w:val="4D132070"/>
    <w:rsid w:val="4D18D284"/>
    <w:rsid w:val="4D45CEEE"/>
    <w:rsid w:val="4D5F08D9"/>
    <w:rsid w:val="4DD11EC3"/>
    <w:rsid w:val="4DE19C4F"/>
    <w:rsid w:val="4DE5C139"/>
    <w:rsid w:val="4E3E5F92"/>
    <w:rsid w:val="4E91B953"/>
    <w:rsid w:val="4E92C6E8"/>
    <w:rsid w:val="4EB47930"/>
    <w:rsid w:val="4EE36265"/>
    <w:rsid w:val="4F05267B"/>
    <w:rsid w:val="4F418680"/>
    <w:rsid w:val="4FBFF990"/>
    <w:rsid w:val="5001845A"/>
    <w:rsid w:val="5007612A"/>
    <w:rsid w:val="50375F05"/>
    <w:rsid w:val="505C62E0"/>
    <w:rsid w:val="50B559A5"/>
    <w:rsid w:val="50CB4971"/>
    <w:rsid w:val="50E1469D"/>
    <w:rsid w:val="50F01E7B"/>
    <w:rsid w:val="50FCBBC2"/>
    <w:rsid w:val="51506619"/>
    <w:rsid w:val="51632834"/>
    <w:rsid w:val="517B1F7D"/>
    <w:rsid w:val="5217ED92"/>
    <w:rsid w:val="52210348"/>
    <w:rsid w:val="522EFAD2"/>
    <w:rsid w:val="52836692"/>
    <w:rsid w:val="528C64EA"/>
    <w:rsid w:val="52A628E6"/>
    <w:rsid w:val="52BAA986"/>
    <w:rsid w:val="52D62947"/>
    <w:rsid w:val="52F2CC1D"/>
    <w:rsid w:val="53251A6A"/>
    <w:rsid w:val="5395B585"/>
    <w:rsid w:val="53BA0699"/>
    <w:rsid w:val="53C4BF7A"/>
    <w:rsid w:val="54416223"/>
    <w:rsid w:val="545758CE"/>
    <w:rsid w:val="5490EAC1"/>
    <w:rsid w:val="54A4BECA"/>
    <w:rsid w:val="54FD8A6F"/>
    <w:rsid w:val="555CA49C"/>
    <w:rsid w:val="55DCE6CA"/>
    <w:rsid w:val="56F8E959"/>
    <w:rsid w:val="57109B49"/>
    <w:rsid w:val="575860D7"/>
    <w:rsid w:val="575A2FBB"/>
    <w:rsid w:val="578B38EB"/>
    <w:rsid w:val="57DB6886"/>
    <w:rsid w:val="5806FFCA"/>
    <w:rsid w:val="58080A94"/>
    <w:rsid w:val="589251F4"/>
    <w:rsid w:val="58BCD861"/>
    <w:rsid w:val="58C2B5FE"/>
    <w:rsid w:val="58E6F490"/>
    <w:rsid w:val="58F2A0DE"/>
    <w:rsid w:val="59226CB7"/>
    <w:rsid w:val="598CC31D"/>
    <w:rsid w:val="59BA686D"/>
    <w:rsid w:val="59FB648A"/>
    <w:rsid w:val="5A46FAF8"/>
    <w:rsid w:val="5A4BA392"/>
    <w:rsid w:val="5A8E9DDE"/>
    <w:rsid w:val="5B576C0F"/>
    <w:rsid w:val="5B7CC0D1"/>
    <w:rsid w:val="5BCF6DC2"/>
    <w:rsid w:val="5BDE563C"/>
    <w:rsid w:val="5BE75FE7"/>
    <w:rsid w:val="5CEECF7D"/>
    <w:rsid w:val="5D98964F"/>
    <w:rsid w:val="5DFE91F5"/>
    <w:rsid w:val="5E319C57"/>
    <w:rsid w:val="5F70B033"/>
    <w:rsid w:val="5F942404"/>
    <w:rsid w:val="5FABFFFC"/>
    <w:rsid w:val="5FAC3688"/>
    <w:rsid w:val="5FC7D3E8"/>
    <w:rsid w:val="5FF1113B"/>
    <w:rsid w:val="5FFD0EA9"/>
    <w:rsid w:val="6035DBC9"/>
    <w:rsid w:val="607925EE"/>
    <w:rsid w:val="60BCF018"/>
    <w:rsid w:val="60D1058C"/>
    <w:rsid w:val="60F06359"/>
    <w:rsid w:val="612492B9"/>
    <w:rsid w:val="619C27FA"/>
    <w:rsid w:val="619D53C1"/>
    <w:rsid w:val="61ACB411"/>
    <w:rsid w:val="61C1F65F"/>
    <w:rsid w:val="61E8464E"/>
    <w:rsid w:val="62117483"/>
    <w:rsid w:val="621B99A3"/>
    <w:rsid w:val="623C871B"/>
    <w:rsid w:val="6250BF9B"/>
    <w:rsid w:val="62674074"/>
    <w:rsid w:val="62A60621"/>
    <w:rsid w:val="62BDB36C"/>
    <w:rsid w:val="62E99E25"/>
    <w:rsid w:val="631A0CAC"/>
    <w:rsid w:val="6367E9DB"/>
    <w:rsid w:val="636A3B6E"/>
    <w:rsid w:val="63847BC7"/>
    <w:rsid w:val="63924F60"/>
    <w:rsid w:val="63D80D53"/>
    <w:rsid w:val="6403165D"/>
    <w:rsid w:val="64176455"/>
    <w:rsid w:val="6442899D"/>
    <w:rsid w:val="64432E00"/>
    <w:rsid w:val="6470E1D2"/>
    <w:rsid w:val="64AC84CC"/>
    <w:rsid w:val="64B18693"/>
    <w:rsid w:val="6510D920"/>
    <w:rsid w:val="652646A8"/>
    <w:rsid w:val="652745B6"/>
    <w:rsid w:val="656466AA"/>
    <w:rsid w:val="6569B424"/>
    <w:rsid w:val="658F8FAF"/>
    <w:rsid w:val="65B9F5AE"/>
    <w:rsid w:val="6618795D"/>
    <w:rsid w:val="6645F8DC"/>
    <w:rsid w:val="66A64461"/>
    <w:rsid w:val="66C40893"/>
    <w:rsid w:val="66FCED25"/>
    <w:rsid w:val="6740B90E"/>
    <w:rsid w:val="67987BA7"/>
    <w:rsid w:val="67C44930"/>
    <w:rsid w:val="6806174A"/>
    <w:rsid w:val="683562B3"/>
    <w:rsid w:val="683D7A4F"/>
    <w:rsid w:val="685E0638"/>
    <w:rsid w:val="68632FDE"/>
    <w:rsid w:val="68C15BE1"/>
    <w:rsid w:val="68D36C10"/>
    <w:rsid w:val="68EFA343"/>
    <w:rsid w:val="690EDC5E"/>
    <w:rsid w:val="691EAF4E"/>
    <w:rsid w:val="695412B3"/>
    <w:rsid w:val="6977BCE7"/>
    <w:rsid w:val="69A2A899"/>
    <w:rsid w:val="69A38434"/>
    <w:rsid w:val="69DACF30"/>
    <w:rsid w:val="69F8F633"/>
    <w:rsid w:val="6A262857"/>
    <w:rsid w:val="6A4957B9"/>
    <w:rsid w:val="6B4A81BA"/>
    <w:rsid w:val="6BAEB7EF"/>
    <w:rsid w:val="6BE359E1"/>
    <w:rsid w:val="6C285C20"/>
    <w:rsid w:val="6C298EE8"/>
    <w:rsid w:val="6C581235"/>
    <w:rsid w:val="6CBEDA31"/>
    <w:rsid w:val="6CD2623C"/>
    <w:rsid w:val="6CE2C6E3"/>
    <w:rsid w:val="6CED6B29"/>
    <w:rsid w:val="6D12D7DF"/>
    <w:rsid w:val="6D3F8E76"/>
    <w:rsid w:val="6DAE2C28"/>
    <w:rsid w:val="6DF609FC"/>
    <w:rsid w:val="6E037DCB"/>
    <w:rsid w:val="6E6F232B"/>
    <w:rsid w:val="6E76B56B"/>
    <w:rsid w:val="6E96AC9E"/>
    <w:rsid w:val="6EB85295"/>
    <w:rsid w:val="6F146C4D"/>
    <w:rsid w:val="6F5D3861"/>
    <w:rsid w:val="6F90E582"/>
    <w:rsid w:val="6FFAB9AB"/>
    <w:rsid w:val="70030934"/>
    <w:rsid w:val="701A31D4"/>
    <w:rsid w:val="70345517"/>
    <w:rsid w:val="705C0B6E"/>
    <w:rsid w:val="705C3611"/>
    <w:rsid w:val="70CABDD6"/>
    <w:rsid w:val="70CB4F26"/>
    <w:rsid w:val="70DA4483"/>
    <w:rsid w:val="70F9A088"/>
    <w:rsid w:val="7100F979"/>
    <w:rsid w:val="71014554"/>
    <w:rsid w:val="716D862A"/>
    <w:rsid w:val="71DA0010"/>
    <w:rsid w:val="72295329"/>
    <w:rsid w:val="727DE840"/>
    <w:rsid w:val="727E722C"/>
    <w:rsid w:val="7289D42A"/>
    <w:rsid w:val="72ABA2AE"/>
    <w:rsid w:val="72B985A0"/>
    <w:rsid w:val="72D1DB8E"/>
    <w:rsid w:val="72D5CDF5"/>
    <w:rsid w:val="73043038"/>
    <w:rsid w:val="7342D678"/>
    <w:rsid w:val="73D7454C"/>
    <w:rsid w:val="7519826F"/>
    <w:rsid w:val="75CBE390"/>
    <w:rsid w:val="75EED38E"/>
    <w:rsid w:val="75FAEA18"/>
    <w:rsid w:val="761D0DC0"/>
    <w:rsid w:val="767DC73D"/>
    <w:rsid w:val="76B5021A"/>
    <w:rsid w:val="76E3CC3B"/>
    <w:rsid w:val="770C034D"/>
    <w:rsid w:val="7715D9D2"/>
    <w:rsid w:val="7733C707"/>
    <w:rsid w:val="775E75B3"/>
    <w:rsid w:val="77881A30"/>
    <w:rsid w:val="779C926A"/>
    <w:rsid w:val="779DEDC2"/>
    <w:rsid w:val="77E1E445"/>
    <w:rsid w:val="78E80C37"/>
    <w:rsid w:val="78FBF551"/>
    <w:rsid w:val="79179FFA"/>
    <w:rsid w:val="79797BFC"/>
    <w:rsid w:val="79839DD3"/>
    <w:rsid w:val="79CE091D"/>
    <w:rsid w:val="79CEF771"/>
    <w:rsid w:val="79D2F97E"/>
    <w:rsid w:val="79D8F31F"/>
    <w:rsid w:val="79F88E93"/>
    <w:rsid w:val="7A2464FF"/>
    <w:rsid w:val="7A34ED53"/>
    <w:rsid w:val="7A76C0C4"/>
    <w:rsid w:val="7A81F994"/>
    <w:rsid w:val="7AA39B3C"/>
    <w:rsid w:val="7AB3A569"/>
    <w:rsid w:val="7ABF18AF"/>
    <w:rsid w:val="7AC1EC8D"/>
    <w:rsid w:val="7AC8A879"/>
    <w:rsid w:val="7AC9A0AD"/>
    <w:rsid w:val="7ACF30E4"/>
    <w:rsid w:val="7AEB4DA8"/>
    <w:rsid w:val="7B227A47"/>
    <w:rsid w:val="7B37996D"/>
    <w:rsid w:val="7BF6B142"/>
    <w:rsid w:val="7BFCBC98"/>
    <w:rsid w:val="7C3B929B"/>
    <w:rsid w:val="7C3EABB0"/>
    <w:rsid w:val="7C55BE82"/>
    <w:rsid w:val="7C79610F"/>
    <w:rsid w:val="7CBCC0F2"/>
    <w:rsid w:val="7CEAA9F4"/>
    <w:rsid w:val="7D2CFC11"/>
    <w:rsid w:val="7D54A2C1"/>
    <w:rsid w:val="7D9B1A84"/>
    <w:rsid w:val="7DBE4FAB"/>
    <w:rsid w:val="7DF676CC"/>
    <w:rsid w:val="7E50ECD8"/>
    <w:rsid w:val="7E6F5F02"/>
    <w:rsid w:val="7E83401B"/>
    <w:rsid w:val="7ED720B3"/>
    <w:rsid w:val="7F071B53"/>
    <w:rsid w:val="7F784DEE"/>
    <w:rsid w:val="7FBC03A2"/>
    <w:rsid w:val="7FE0BB1B"/>
    <w:rsid w:val="7FEF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0EA9"/>
  <w15:docId w15:val="{9B7532CA-8D18-4D93-9A7A-08C888CE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sr-Cyrl-CS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sr-Cyrl-CS" w:eastAsia="hr-HR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sr-Cyrl-CS" w:eastAsia="hr-HR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sr-Cyrl-CS" w:eastAsia="hr-H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D53CD"/>
    <w:pPr>
      <w:spacing w:before="100" w:beforeAutospacing="1" w:after="100" w:afterAutospacing="1"/>
    </w:pPr>
    <w:rPr>
      <w:rFonts w:eastAsiaTheme="minorEastAsia"/>
      <w:lang w:val="bs-Latn-BA" w:eastAsia="bs-Latn-BA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A03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mladinskarukometnaliga.b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1621</Characters>
  <Application>Microsoft Office Word</Application>
  <DocSecurity>0</DocSecurity>
  <Lines>50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Alija Hasic</dc:creator>
  <cp:keywords/>
  <cp:lastModifiedBy>Adnan Muhtarevic</cp:lastModifiedBy>
  <cp:revision>13</cp:revision>
  <cp:lastPrinted>2021-04-11T19:28:00Z</cp:lastPrinted>
  <dcterms:created xsi:type="dcterms:W3CDTF">2025-10-08T07:59:00Z</dcterms:created>
  <dcterms:modified xsi:type="dcterms:W3CDTF">2025-10-08T08:35:00Z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1033-11.2.0.10152</vt:lpwstr>
  </property>
</Properties>
</file>