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3EDD" w14:textId="0623840F" w:rsidR="004D7188" w:rsidRPr="00A0157B" w:rsidRDefault="00957B42" w:rsidP="00A0157B">
      <w:pPr>
        <w:jc w:val="center"/>
        <w:rPr>
          <w:sz w:val="16"/>
          <w:szCs w:val="16"/>
          <w:lang w:val="hr-HR"/>
        </w:rPr>
      </w:pPr>
      <w:r>
        <w:rPr>
          <w:noProof/>
          <w:lang w:val="en-US" w:eastAsia="en-US"/>
        </w:rPr>
        <w:drawing>
          <wp:inline distT="0" distB="0" distL="0" distR="0" wp14:anchorId="122676E5" wp14:editId="1B8DE02F">
            <wp:extent cx="962025" cy="970280"/>
            <wp:effectExtent l="19050" t="0" r="9525" b="0"/>
            <wp:docPr id="2" name="Picture 1" descr="GRB RUK SAVEZA 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B RUK SAVEZA 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7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3CD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F22E88A" wp14:editId="07777777">
                <wp:extent cx="4594860" cy="381000"/>
                <wp:effectExtent l="9525" t="9525" r="28575" b="3810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9486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9545A" w14:textId="77777777" w:rsidR="001D53CD" w:rsidRDefault="001D53CD" w:rsidP="001D53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D0D0D"/>
                                <w:spacing w:val="56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RUKOMETNI SAVEZ U TUZLANSKOM KANTONU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2E88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1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29F9545A" w14:textId="77777777" w:rsidR="001D53CD" w:rsidRDefault="001D53CD" w:rsidP="001D53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D0D0D"/>
                          <w:spacing w:val="56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RUKOMETNI SAVEZ U TUZLANSKOM KANTONU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D0716" w:rsidRPr="00A0157B">
        <w:rPr>
          <w:sz w:val="16"/>
          <w:szCs w:val="16"/>
          <w:lang w:val="hr-HR"/>
        </w:rPr>
        <w:t xml:space="preserve">Bosne </w:t>
      </w:r>
      <w:r w:rsidR="00E95647" w:rsidRPr="00A0157B">
        <w:rPr>
          <w:sz w:val="16"/>
          <w:szCs w:val="16"/>
          <w:lang w:val="hr-HR"/>
        </w:rPr>
        <w:t>S</w:t>
      </w:r>
      <w:r w:rsidR="00AD0716" w:rsidRPr="00A0157B">
        <w:rPr>
          <w:sz w:val="16"/>
          <w:szCs w:val="16"/>
          <w:lang w:val="hr-HR"/>
        </w:rPr>
        <w:t xml:space="preserve">rebrene </w:t>
      </w:r>
      <w:r w:rsidRPr="00A0157B">
        <w:rPr>
          <w:sz w:val="16"/>
          <w:szCs w:val="16"/>
          <w:lang w:val="hr-HR"/>
        </w:rPr>
        <w:t xml:space="preserve">bb </w:t>
      </w:r>
      <w:r w:rsidR="00A0157B" w:rsidRPr="00A0157B">
        <w:rPr>
          <w:sz w:val="16"/>
          <w:szCs w:val="16"/>
          <w:lang w:val="hr-HR"/>
        </w:rPr>
        <w:t>,</w:t>
      </w:r>
      <w:r w:rsidR="00AD0716" w:rsidRPr="00A0157B">
        <w:rPr>
          <w:sz w:val="16"/>
          <w:szCs w:val="16"/>
          <w:lang w:val="hr-HR"/>
        </w:rPr>
        <w:t xml:space="preserve">75000 </w:t>
      </w:r>
      <w:r w:rsidRPr="00A0157B">
        <w:rPr>
          <w:sz w:val="16"/>
          <w:szCs w:val="16"/>
          <w:lang w:val="hr-HR"/>
        </w:rPr>
        <w:t>Tuzla</w:t>
      </w:r>
      <w:r w:rsidR="00A0157B" w:rsidRPr="00A0157B">
        <w:rPr>
          <w:sz w:val="16"/>
          <w:szCs w:val="16"/>
          <w:lang w:val="hr-HR"/>
        </w:rPr>
        <w:t>,</w:t>
      </w:r>
      <w:r w:rsidR="705C3611" w:rsidRPr="00A0157B">
        <w:rPr>
          <w:sz w:val="16"/>
          <w:szCs w:val="16"/>
          <w:lang w:val="hr-HR"/>
        </w:rPr>
        <w:t>ID broj: 4210015380003</w:t>
      </w:r>
      <w:r w:rsidR="00A0157B" w:rsidRPr="00A0157B">
        <w:rPr>
          <w:sz w:val="16"/>
          <w:szCs w:val="16"/>
          <w:lang w:val="hr-HR"/>
        </w:rPr>
        <w:t>,</w:t>
      </w:r>
      <w:r w:rsidR="705C3611" w:rsidRPr="00A0157B">
        <w:rPr>
          <w:sz w:val="16"/>
          <w:szCs w:val="16"/>
          <w:lang w:val="hr-HR"/>
        </w:rPr>
        <w:t>PDV broj 210015380003</w:t>
      </w:r>
      <w:r w:rsidR="00A0157B" w:rsidRPr="00A0157B">
        <w:rPr>
          <w:sz w:val="16"/>
          <w:szCs w:val="16"/>
          <w:lang w:val="hr-HR"/>
        </w:rPr>
        <w:t xml:space="preserve">, </w:t>
      </w:r>
      <w:r w:rsidRPr="00A0157B">
        <w:rPr>
          <w:sz w:val="16"/>
          <w:szCs w:val="16"/>
          <w:lang w:val="hr-HR"/>
        </w:rPr>
        <w:t>1543802006169349</w:t>
      </w:r>
      <w:r w:rsidR="00AD0716" w:rsidRPr="00A0157B">
        <w:rPr>
          <w:sz w:val="16"/>
          <w:szCs w:val="16"/>
          <w:lang w:val="hr-HR"/>
        </w:rPr>
        <w:t xml:space="preserve"> Intesa Sanpaolo Banka</w:t>
      </w:r>
    </w:p>
    <w:p w14:paraId="362CA5FF" w14:textId="79C8724B" w:rsidR="3EAC0B0F" w:rsidRPr="00A0157B" w:rsidRDefault="00AD0716" w:rsidP="00A0157B">
      <w:pPr>
        <w:jc w:val="center"/>
        <w:rPr>
          <w:sz w:val="16"/>
          <w:szCs w:val="16"/>
          <w:lang w:val="hr-HR"/>
        </w:rPr>
      </w:pPr>
      <w:r w:rsidRPr="00A0157B">
        <w:rPr>
          <w:sz w:val="16"/>
          <w:szCs w:val="16"/>
          <w:lang w:val="hr-HR"/>
        </w:rPr>
        <w:t>Dev.acc</w:t>
      </w:r>
      <w:r w:rsidR="00957B42" w:rsidRPr="00A0157B">
        <w:rPr>
          <w:sz w:val="16"/>
          <w:szCs w:val="16"/>
          <w:lang w:val="hr-HR"/>
        </w:rPr>
        <w:t xml:space="preserve"> (IBAN)BA 39 1543802006169349</w:t>
      </w:r>
      <w:r w:rsidR="00A0157B">
        <w:rPr>
          <w:sz w:val="16"/>
          <w:szCs w:val="16"/>
          <w:lang w:val="hr-HR"/>
        </w:rPr>
        <w:t>,</w:t>
      </w:r>
      <w:r w:rsidR="73D7454C" w:rsidRPr="00A0157B">
        <w:rPr>
          <w:sz w:val="16"/>
          <w:szCs w:val="16"/>
          <w:lang w:val="hr-HR"/>
        </w:rPr>
        <w:t>SWIFT: UPBKBA 22 Intesa Sanpaolo Banka Sarajevo</w:t>
      </w:r>
    </w:p>
    <w:p w14:paraId="00580652" w14:textId="1F382B47" w:rsidR="5BE75FE7" w:rsidRDefault="5BE75FE7" w:rsidP="5BE75FE7">
      <w:pPr>
        <w:spacing w:line="259" w:lineRule="auto"/>
        <w:rPr>
          <w:sz w:val="32"/>
          <w:szCs w:val="32"/>
          <w:lang w:val="hr-HR"/>
        </w:rPr>
      </w:pPr>
    </w:p>
    <w:p w14:paraId="2284D667" w14:textId="7960F38C" w:rsidR="00C05D83" w:rsidRDefault="00C05D83" w:rsidP="004C2122">
      <w:pPr>
        <w:spacing w:line="259" w:lineRule="auto"/>
        <w:jc w:val="center"/>
        <w:rPr>
          <w:sz w:val="32"/>
          <w:szCs w:val="32"/>
          <w:lang w:val="hr-HR"/>
        </w:rPr>
      </w:pPr>
    </w:p>
    <w:p w14:paraId="2CCC3BAC" w14:textId="77A750E9" w:rsidR="5BE75FE7" w:rsidRPr="00F24C39" w:rsidRDefault="00F24C39" w:rsidP="007A7612">
      <w:pPr>
        <w:spacing w:line="259" w:lineRule="auto"/>
        <w:jc w:val="center"/>
        <w:rPr>
          <w:sz w:val="40"/>
          <w:szCs w:val="40"/>
          <w:lang w:val="hr-BA"/>
        </w:rPr>
      </w:pPr>
      <w:r>
        <w:rPr>
          <w:noProof/>
          <w:lang w:val="hr-BA"/>
        </w:rPr>
        <w:t xml:space="preserve">Na Pismeni zahtjev ŽRK Krivaja </w:t>
      </w:r>
      <w:r w:rsidR="00365181">
        <w:rPr>
          <w:noProof/>
          <w:lang w:val="hr-BA"/>
        </w:rPr>
        <w:t xml:space="preserve">a zbog igranja igračica za Reprezentaciju BiH </w:t>
      </w:r>
      <w:r>
        <w:rPr>
          <w:noProof/>
          <w:lang w:val="hr-BA"/>
        </w:rPr>
        <w:t>,uz saglasnost ŽRK Tešanj ,ova utakmica 3</w:t>
      </w:r>
      <w:r w:rsidR="00365181">
        <w:rPr>
          <w:noProof/>
          <w:lang w:val="hr-BA"/>
        </w:rPr>
        <w:t>.</w:t>
      </w:r>
      <w:r>
        <w:rPr>
          <w:noProof/>
          <w:lang w:val="hr-BA"/>
        </w:rPr>
        <w:t xml:space="preserve"> kola se igra </w:t>
      </w:r>
      <w:r w:rsidR="00365181">
        <w:rPr>
          <w:noProof/>
          <w:lang w:val="hr-BA"/>
        </w:rPr>
        <w:t>08/09.11.</w:t>
      </w:r>
    </w:p>
    <w:p w14:paraId="33B8829B" w14:textId="77777777" w:rsidR="00D65DEE" w:rsidRDefault="00D65DEE" w:rsidP="5BE75FE7">
      <w:pPr>
        <w:spacing w:line="259" w:lineRule="auto"/>
        <w:rPr>
          <w:sz w:val="40"/>
          <w:szCs w:val="40"/>
          <w:lang w:val="en-US"/>
        </w:rPr>
      </w:pPr>
    </w:p>
    <w:p w14:paraId="236B4013" w14:textId="4908F160" w:rsidR="00D65DEE" w:rsidRDefault="00D65DEE" w:rsidP="5BE75FE7">
      <w:pPr>
        <w:spacing w:line="259" w:lineRule="auto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izvršenog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žrijebanja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ekipa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ženskoj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konkurenciji,RK</w:t>
      </w:r>
      <w:proofErr w:type="spellEnd"/>
      <w:r>
        <w:rPr>
          <w:lang w:val="en-US"/>
        </w:rPr>
        <w:t xml:space="preserve"> Mladost Doboj Istok je </w:t>
      </w:r>
      <w:proofErr w:type="spellStart"/>
      <w:r>
        <w:rPr>
          <w:lang w:val="en-US"/>
        </w:rPr>
        <w:t>poslala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službeno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saopštenje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neće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moći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igrati</w:t>
      </w:r>
      <w:proofErr w:type="spellEnd"/>
      <w:r>
        <w:rPr>
          <w:lang w:val="en-US"/>
        </w:rPr>
        <w:t xml:space="preserve"> ORL </w:t>
      </w:r>
      <w:proofErr w:type="spellStart"/>
      <w:r>
        <w:rPr>
          <w:lang w:val="en-US"/>
        </w:rPr>
        <w:t>Sjever,te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dogovoru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klubovima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radjeno</w:t>
      </w:r>
      <w:proofErr w:type="spellEnd"/>
      <w:r>
        <w:rPr>
          <w:lang w:val="en-US"/>
        </w:rPr>
        <w:t xml:space="preserve"> novo </w:t>
      </w:r>
      <w:proofErr w:type="spellStart"/>
      <w:r>
        <w:rPr>
          <w:lang w:val="en-US"/>
        </w:rPr>
        <w:t>žrijebanje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ekipa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takmičenje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nastavlja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već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izvučenim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brojevima</w:t>
      </w:r>
      <w:proofErr w:type="spellEnd"/>
      <w:r>
        <w:rPr>
          <w:lang w:val="en-US"/>
        </w:rPr>
        <w:t>.</w:t>
      </w:r>
    </w:p>
    <w:p w14:paraId="004EA538" w14:textId="1FA94DFF" w:rsidR="003B75F7" w:rsidRDefault="003B75F7" w:rsidP="5BE75FE7">
      <w:pPr>
        <w:spacing w:line="259" w:lineRule="auto"/>
        <w:rPr>
          <w:lang w:val="en-US"/>
        </w:rPr>
      </w:pPr>
      <w:r>
        <w:rPr>
          <w:lang w:val="en-US"/>
        </w:rPr>
        <w:t xml:space="preserve">-Po </w:t>
      </w:r>
      <w:proofErr w:type="spellStart"/>
      <w:r>
        <w:rPr>
          <w:lang w:val="en-US"/>
        </w:rPr>
        <w:t>dogovoru</w:t>
      </w:r>
      <w:proofErr w:type="spellEnd"/>
      <w:r>
        <w:rPr>
          <w:lang w:val="en-US"/>
        </w:rPr>
        <w:t xml:space="preserve"> </w:t>
      </w:r>
      <w:proofErr w:type="spellStart"/>
      <w:r w:rsidR="00A1330F">
        <w:rPr>
          <w:lang w:val="en-US"/>
        </w:rPr>
        <w:t>ženskih</w:t>
      </w:r>
      <w:proofErr w:type="spellEnd"/>
      <w:r w:rsidR="00A1330F">
        <w:rPr>
          <w:lang w:val="en-US"/>
        </w:rPr>
        <w:t xml:space="preserve"> </w:t>
      </w:r>
      <w:proofErr w:type="spellStart"/>
      <w:r w:rsidR="00A1330F">
        <w:rPr>
          <w:lang w:val="en-US"/>
        </w:rPr>
        <w:t>klubova,ŽRK</w:t>
      </w:r>
      <w:proofErr w:type="spellEnd"/>
      <w:r w:rsidR="00A1330F">
        <w:rPr>
          <w:lang w:val="en-US"/>
        </w:rPr>
        <w:t xml:space="preserve"> Bosna </w:t>
      </w:r>
      <w:proofErr w:type="spellStart"/>
      <w:r w:rsidR="00A1330F">
        <w:rPr>
          <w:lang w:val="en-US"/>
        </w:rPr>
        <w:t>Tešanj</w:t>
      </w:r>
      <w:proofErr w:type="spellEnd"/>
      <w:r w:rsidR="00A1330F">
        <w:rPr>
          <w:lang w:val="en-US"/>
        </w:rPr>
        <w:t xml:space="preserve"> u </w:t>
      </w:r>
      <w:proofErr w:type="spellStart"/>
      <w:r w:rsidR="00A1330F">
        <w:rPr>
          <w:lang w:val="en-US"/>
        </w:rPr>
        <w:t>godištu</w:t>
      </w:r>
      <w:proofErr w:type="spellEnd"/>
      <w:r w:rsidR="00A1330F">
        <w:rPr>
          <w:lang w:val="en-US"/>
        </w:rPr>
        <w:t xml:space="preserve"> 2009 </w:t>
      </w:r>
      <w:proofErr w:type="spellStart"/>
      <w:r w:rsidR="00A1330F">
        <w:rPr>
          <w:lang w:val="en-US"/>
        </w:rPr>
        <w:t>igra</w:t>
      </w:r>
      <w:proofErr w:type="spellEnd"/>
      <w:r w:rsidR="00A1330F">
        <w:rPr>
          <w:lang w:val="en-US"/>
        </w:rPr>
        <w:t xml:space="preserve"> van </w:t>
      </w:r>
      <w:proofErr w:type="spellStart"/>
      <w:r w:rsidR="00A1330F">
        <w:rPr>
          <w:lang w:val="en-US"/>
        </w:rPr>
        <w:t>konkurencije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zbog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starijih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igračica,te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će</w:t>
      </w:r>
      <w:proofErr w:type="spellEnd"/>
      <w:r w:rsidR="005F33E9">
        <w:rPr>
          <w:lang w:val="en-US"/>
        </w:rPr>
        <w:t xml:space="preserve"> se </w:t>
      </w:r>
      <w:proofErr w:type="spellStart"/>
      <w:r w:rsidR="005F33E9">
        <w:rPr>
          <w:lang w:val="en-US"/>
        </w:rPr>
        <w:t>ti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rezultati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brisati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na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kraju</w:t>
      </w:r>
      <w:proofErr w:type="spellEnd"/>
      <w:r w:rsidR="005F33E9">
        <w:rPr>
          <w:lang w:val="en-US"/>
        </w:rPr>
        <w:t xml:space="preserve"> </w:t>
      </w:r>
      <w:proofErr w:type="spellStart"/>
      <w:r w:rsidR="005F33E9">
        <w:rPr>
          <w:lang w:val="en-US"/>
        </w:rPr>
        <w:t>sezone</w:t>
      </w:r>
      <w:proofErr w:type="spellEnd"/>
      <w:r w:rsidR="005F33E9">
        <w:rPr>
          <w:lang w:val="en-US"/>
        </w:rPr>
        <w:t>.</w:t>
      </w:r>
    </w:p>
    <w:p w14:paraId="3F9F6663" w14:textId="77777777" w:rsidR="00D65DEE" w:rsidRDefault="00D65DEE" w:rsidP="5BE75FE7">
      <w:pPr>
        <w:spacing w:line="259" w:lineRule="auto"/>
        <w:rPr>
          <w:lang w:val="en-US"/>
        </w:rPr>
      </w:pPr>
    </w:p>
    <w:p w14:paraId="4ACC2EFA" w14:textId="5A5CD01A" w:rsidR="00D65DEE" w:rsidRPr="00D65DEE" w:rsidRDefault="00E40875" w:rsidP="004B2847">
      <w:pPr>
        <w:spacing w:line="259" w:lineRule="auto"/>
        <w:jc w:val="center"/>
        <w:rPr>
          <w:lang w:val="en-US"/>
        </w:rPr>
      </w:pPr>
      <w:r w:rsidRPr="00E40875">
        <w:drawing>
          <wp:inline distT="0" distB="0" distL="0" distR="0" wp14:anchorId="299E2CE9" wp14:editId="03D9ECC4">
            <wp:extent cx="4648200" cy="2851150"/>
            <wp:effectExtent l="0" t="0" r="0" b="6350"/>
            <wp:docPr id="1016273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DD61C" w14:textId="26965B46" w:rsidR="00A0157B" w:rsidRDefault="00A0157B" w:rsidP="007A7612">
      <w:pPr>
        <w:tabs>
          <w:tab w:val="left" w:pos="3480"/>
        </w:tabs>
        <w:spacing w:line="259" w:lineRule="auto"/>
        <w:jc w:val="center"/>
        <w:rPr>
          <w:sz w:val="40"/>
          <w:szCs w:val="40"/>
          <w:lang w:val="en-US"/>
        </w:rPr>
      </w:pPr>
    </w:p>
    <w:p w14:paraId="645F02F4" w14:textId="19B004BF" w:rsidR="00A0157B" w:rsidRPr="00E40875" w:rsidRDefault="00E40875" w:rsidP="5BE75FE7">
      <w:pPr>
        <w:spacing w:line="259" w:lineRule="auto"/>
        <w:rPr>
          <w:lang w:val="en-US"/>
        </w:rPr>
      </w:pPr>
      <w:r w:rsidRPr="00E40875">
        <w:rPr>
          <w:lang w:val="en-US"/>
        </w:rPr>
        <w:t>Na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pismeni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zahtjev</w:t>
      </w:r>
      <w:proofErr w:type="spellEnd"/>
      <w:r w:rsidR="000214C3">
        <w:rPr>
          <w:lang w:val="en-US"/>
        </w:rPr>
        <w:t xml:space="preserve"> RK Čelik Junior </w:t>
      </w:r>
      <w:r>
        <w:rPr>
          <w:lang w:val="en-US"/>
        </w:rPr>
        <w:t xml:space="preserve"> za </w:t>
      </w:r>
      <w:proofErr w:type="spellStart"/>
      <w:r w:rsidR="000214C3">
        <w:rPr>
          <w:lang w:val="en-US"/>
        </w:rPr>
        <w:t>pomjeranje</w:t>
      </w:r>
      <w:proofErr w:type="spellEnd"/>
      <w:r w:rsidR="000214C3">
        <w:rPr>
          <w:lang w:val="en-US"/>
        </w:rPr>
        <w:t xml:space="preserve"> termina </w:t>
      </w:r>
      <w:proofErr w:type="spellStart"/>
      <w:r w:rsidR="000214C3">
        <w:rPr>
          <w:lang w:val="en-US"/>
        </w:rPr>
        <w:t>utakmice,uz</w:t>
      </w:r>
      <w:proofErr w:type="spellEnd"/>
      <w:r w:rsidR="000214C3">
        <w:rPr>
          <w:lang w:val="en-US"/>
        </w:rPr>
        <w:t xml:space="preserve"> </w:t>
      </w:r>
      <w:proofErr w:type="spellStart"/>
      <w:r w:rsidR="000214C3">
        <w:rPr>
          <w:lang w:val="en-US"/>
        </w:rPr>
        <w:t>saglasnost</w:t>
      </w:r>
      <w:proofErr w:type="spellEnd"/>
      <w:r w:rsidR="000214C3">
        <w:rPr>
          <w:lang w:val="en-US"/>
        </w:rPr>
        <w:t xml:space="preserve"> RK </w:t>
      </w:r>
      <w:proofErr w:type="spellStart"/>
      <w:r w:rsidR="000214C3">
        <w:rPr>
          <w:lang w:val="en-US"/>
        </w:rPr>
        <w:t>Tešanj,ista</w:t>
      </w:r>
      <w:proofErr w:type="spellEnd"/>
      <w:r w:rsidR="000214C3">
        <w:rPr>
          <w:lang w:val="en-US"/>
        </w:rPr>
        <w:t xml:space="preserve"> </w:t>
      </w:r>
      <w:proofErr w:type="spellStart"/>
      <w:r w:rsidR="000214C3">
        <w:rPr>
          <w:lang w:val="en-US"/>
        </w:rPr>
        <w:t>će</w:t>
      </w:r>
      <w:proofErr w:type="spellEnd"/>
      <w:r w:rsidR="000214C3">
        <w:rPr>
          <w:lang w:val="en-US"/>
        </w:rPr>
        <w:t xml:space="preserve"> se </w:t>
      </w:r>
      <w:proofErr w:type="spellStart"/>
      <w:r w:rsidR="000214C3">
        <w:rPr>
          <w:lang w:val="en-US"/>
        </w:rPr>
        <w:t>odigrati</w:t>
      </w:r>
      <w:proofErr w:type="spellEnd"/>
      <w:r w:rsidR="000214C3">
        <w:rPr>
          <w:lang w:val="en-US"/>
        </w:rPr>
        <w:t xml:space="preserve"> u </w:t>
      </w:r>
      <w:proofErr w:type="spellStart"/>
      <w:r w:rsidR="000214C3">
        <w:rPr>
          <w:lang w:val="en-US"/>
        </w:rPr>
        <w:t>naknadnom</w:t>
      </w:r>
      <w:proofErr w:type="spellEnd"/>
      <w:r w:rsidR="000214C3">
        <w:rPr>
          <w:lang w:val="en-US"/>
        </w:rPr>
        <w:t xml:space="preserve"> terminu.</w:t>
      </w:r>
    </w:p>
    <w:p w14:paraId="45373975" w14:textId="77777777" w:rsidR="00A0157B" w:rsidRDefault="00A0157B" w:rsidP="5BE75FE7">
      <w:pPr>
        <w:spacing w:line="259" w:lineRule="auto"/>
        <w:rPr>
          <w:sz w:val="40"/>
          <w:szCs w:val="40"/>
          <w:lang w:val="en-US"/>
        </w:rPr>
      </w:pPr>
    </w:p>
    <w:p w14:paraId="180E5866" w14:textId="13501D73" w:rsidR="00C05D83" w:rsidRPr="00FF304B" w:rsidRDefault="004C2122" w:rsidP="0483588D">
      <w:pPr>
        <w:spacing w:line="259" w:lineRule="auto"/>
        <w:rPr>
          <w:color w:val="FF0000"/>
          <w:sz w:val="28"/>
          <w:szCs w:val="28"/>
          <w:lang w:val="en-US"/>
        </w:rPr>
      </w:pPr>
      <w:r w:rsidRPr="00FF304B">
        <w:rPr>
          <w:color w:val="FF0000"/>
          <w:sz w:val="28"/>
          <w:szCs w:val="28"/>
          <w:lang w:val="en-US"/>
        </w:rPr>
        <w:t>-</w:t>
      </w:r>
      <w:proofErr w:type="spellStart"/>
      <w:r w:rsidRPr="00FF304B">
        <w:rPr>
          <w:color w:val="FF0000"/>
          <w:sz w:val="28"/>
          <w:szCs w:val="28"/>
          <w:lang w:val="en-US"/>
        </w:rPr>
        <w:t>Napominjem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klubove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da </w:t>
      </w:r>
      <w:proofErr w:type="spellStart"/>
      <w:r w:rsidRPr="00FF304B">
        <w:rPr>
          <w:color w:val="FF0000"/>
          <w:sz w:val="28"/>
          <w:szCs w:val="28"/>
          <w:lang w:val="en-US"/>
        </w:rPr>
        <w:t>su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dužni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po </w:t>
      </w:r>
      <w:proofErr w:type="spellStart"/>
      <w:r w:rsidRPr="00FF304B">
        <w:rPr>
          <w:color w:val="FF0000"/>
          <w:sz w:val="28"/>
          <w:szCs w:val="28"/>
          <w:lang w:val="en-US"/>
        </w:rPr>
        <w:t>članu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37 </w:t>
      </w:r>
      <w:proofErr w:type="spellStart"/>
      <w:r w:rsidRPr="00FF304B">
        <w:rPr>
          <w:color w:val="FF0000"/>
          <w:sz w:val="28"/>
          <w:szCs w:val="28"/>
          <w:lang w:val="en-US"/>
        </w:rPr>
        <w:t>propozicija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obavjestiti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službena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lica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r w:rsidR="00FF304B" w:rsidRPr="00FF304B">
        <w:rPr>
          <w:color w:val="FF0000"/>
          <w:sz w:val="28"/>
          <w:szCs w:val="28"/>
          <w:lang w:val="en-US"/>
        </w:rPr>
        <w:t>o</w:t>
      </w:r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terminima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utakmica</w:t>
      </w:r>
      <w:proofErr w:type="spellEnd"/>
      <w:r w:rsidRPr="00FF304B">
        <w:rPr>
          <w:color w:val="FF0000"/>
          <w:sz w:val="28"/>
          <w:szCs w:val="28"/>
          <w:lang w:val="en-US"/>
        </w:rPr>
        <w:t>.</w:t>
      </w:r>
    </w:p>
    <w:p w14:paraId="039EDE47" w14:textId="24FD1E31" w:rsidR="004C2122" w:rsidRPr="00FF304B" w:rsidRDefault="004C2122" w:rsidP="0483588D">
      <w:pPr>
        <w:spacing w:line="259" w:lineRule="auto"/>
        <w:rPr>
          <w:color w:val="FF0000"/>
          <w:sz w:val="28"/>
          <w:szCs w:val="28"/>
          <w:lang w:val="en-US"/>
        </w:rPr>
      </w:pPr>
      <w:r w:rsidRPr="00FF304B">
        <w:rPr>
          <w:color w:val="FF0000"/>
          <w:sz w:val="28"/>
          <w:szCs w:val="28"/>
          <w:lang w:val="en-US"/>
        </w:rPr>
        <w:t>-</w:t>
      </w:r>
      <w:proofErr w:type="spellStart"/>
      <w:r w:rsidRPr="00FF304B">
        <w:rPr>
          <w:color w:val="FF0000"/>
          <w:sz w:val="28"/>
          <w:szCs w:val="28"/>
          <w:lang w:val="en-US"/>
        </w:rPr>
        <w:t>Napominjem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delegate da se </w:t>
      </w:r>
      <w:proofErr w:type="spellStart"/>
      <w:r w:rsidRPr="00FF304B">
        <w:rPr>
          <w:color w:val="FF0000"/>
          <w:sz w:val="28"/>
          <w:szCs w:val="28"/>
          <w:lang w:val="en-US"/>
        </w:rPr>
        <w:t>vode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propozicijama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i </w:t>
      </w:r>
      <w:proofErr w:type="spellStart"/>
      <w:r w:rsidRPr="00FF304B">
        <w:rPr>
          <w:color w:val="FF0000"/>
          <w:sz w:val="28"/>
          <w:szCs w:val="28"/>
          <w:lang w:val="en-US"/>
        </w:rPr>
        <w:t>prijave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sve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nepravilnosti</w:t>
      </w:r>
      <w:r w:rsidR="00A0157B">
        <w:rPr>
          <w:color w:val="FF0000"/>
          <w:sz w:val="28"/>
          <w:szCs w:val="28"/>
          <w:lang w:val="en-US"/>
        </w:rPr>
        <w:t>,</w:t>
      </w:r>
      <w:r w:rsidR="00A052AA">
        <w:rPr>
          <w:color w:val="FF0000"/>
          <w:sz w:val="28"/>
          <w:szCs w:val="28"/>
          <w:lang w:val="en-US"/>
        </w:rPr>
        <w:t>poseban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akcenat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na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ponašanje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sa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tribina,</w:t>
      </w:r>
      <w:r w:rsidR="00A0157B">
        <w:rPr>
          <w:color w:val="FF0000"/>
          <w:sz w:val="28"/>
          <w:szCs w:val="28"/>
          <w:lang w:val="en-US"/>
        </w:rPr>
        <w:t>takodjer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su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dužni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poslati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uz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157B">
        <w:rPr>
          <w:color w:val="FF0000"/>
          <w:sz w:val="28"/>
          <w:szCs w:val="28"/>
          <w:lang w:val="en-US"/>
        </w:rPr>
        <w:t>zapisnik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I </w:t>
      </w:r>
      <w:proofErr w:type="spellStart"/>
      <w:r w:rsidR="00A0157B">
        <w:rPr>
          <w:color w:val="FF0000"/>
          <w:sz w:val="28"/>
          <w:szCs w:val="28"/>
          <w:lang w:val="en-US"/>
        </w:rPr>
        <w:t>prijavu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utakmice</w:t>
      </w:r>
      <w:proofErr w:type="spellEnd"/>
      <w:r w:rsidR="00A052AA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A052AA">
        <w:rPr>
          <w:color w:val="FF0000"/>
          <w:sz w:val="28"/>
          <w:szCs w:val="28"/>
          <w:lang w:val="en-US"/>
        </w:rPr>
        <w:t>prema</w:t>
      </w:r>
      <w:proofErr w:type="spellEnd"/>
      <w:r w:rsidR="00A0157B">
        <w:rPr>
          <w:color w:val="FF0000"/>
          <w:sz w:val="28"/>
          <w:szCs w:val="28"/>
          <w:lang w:val="en-US"/>
        </w:rPr>
        <w:t xml:space="preserve"> MUP-</w:t>
      </w:r>
      <w:r w:rsidR="00A052AA">
        <w:rPr>
          <w:color w:val="FF0000"/>
          <w:sz w:val="28"/>
          <w:szCs w:val="28"/>
          <w:lang w:val="en-US"/>
        </w:rPr>
        <w:t>u.</w:t>
      </w:r>
    </w:p>
    <w:p w14:paraId="2BA1BB80" w14:textId="37907AB5" w:rsidR="004C2122" w:rsidRDefault="004C2122" w:rsidP="0483588D">
      <w:pPr>
        <w:spacing w:line="259" w:lineRule="auto"/>
        <w:rPr>
          <w:color w:val="FF0000"/>
          <w:sz w:val="28"/>
          <w:szCs w:val="28"/>
          <w:lang w:val="en-US"/>
        </w:rPr>
      </w:pPr>
      <w:r w:rsidRPr="00FF304B">
        <w:rPr>
          <w:color w:val="FF0000"/>
          <w:sz w:val="28"/>
          <w:szCs w:val="28"/>
          <w:lang w:val="en-US"/>
        </w:rPr>
        <w:lastRenderedPageBreak/>
        <w:t>-</w:t>
      </w:r>
      <w:proofErr w:type="spellStart"/>
      <w:r w:rsidRPr="00FF304B">
        <w:rPr>
          <w:color w:val="FF0000"/>
          <w:sz w:val="28"/>
          <w:szCs w:val="28"/>
          <w:lang w:val="en-US"/>
        </w:rPr>
        <w:t>Delegati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duzni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nakon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utakmice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poslati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rezultat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utakmice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r w:rsidR="00A052AA">
        <w:rPr>
          <w:color w:val="FF0000"/>
          <w:sz w:val="28"/>
          <w:szCs w:val="28"/>
          <w:lang w:val="en-US"/>
        </w:rPr>
        <w:t>i</w:t>
      </w:r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poluvremena</w:t>
      </w:r>
      <w:proofErr w:type="spellEnd"/>
      <w:r w:rsidR="00FF304B"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FF304B" w:rsidRPr="00FF304B">
        <w:rPr>
          <w:color w:val="FF0000"/>
          <w:sz w:val="28"/>
          <w:szCs w:val="28"/>
          <w:lang w:val="en-US"/>
        </w:rPr>
        <w:t>na</w:t>
      </w:r>
      <w:proofErr w:type="spellEnd"/>
      <w:r w:rsidR="00FF304B"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FF304B" w:rsidRPr="00FF304B">
        <w:rPr>
          <w:color w:val="FF0000"/>
          <w:sz w:val="28"/>
          <w:szCs w:val="28"/>
          <w:lang w:val="en-US"/>
        </w:rPr>
        <w:t>viber</w:t>
      </w:r>
      <w:proofErr w:type="spellEnd"/>
      <w:r w:rsidR="00FF304B" w:rsidRPr="00FF304B">
        <w:rPr>
          <w:color w:val="FF0000"/>
          <w:sz w:val="28"/>
          <w:szCs w:val="28"/>
          <w:lang w:val="en-US"/>
        </w:rPr>
        <w:t xml:space="preserve"> 061140205</w:t>
      </w:r>
      <w:r w:rsidRPr="00FF304B">
        <w:rPr>
          <w:color w:val="FF0000"/>
          <w:sz w:val="28"/>
          <w:szCs w:val="28"/>
          <w:lang w:val="en-US"/>
        </w:rPr>
        <w:t xml:space="preserve">,te </w:t>
      </w:r>
      <w:proofErr w:type="spellStart"/>
      <w:r w:rsidRPr="00FF304B">
        <w:rPr>
          <w:color w:val="FF0000"/>
          <w:sz w:val="28"/>
          <w:szCs w:val="28"/>
          <w:lang w:val="en-US"/>
        </w:rPr>
        <w:t>eventualne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kazne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sluzbenim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licima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i </w:t>
      </w:r>
      <w:proofErr w:type="spellStart"/>
      <w:r w:rsidRPr="00FF304B">
        <w:rPr>
          <w:color w:val="FF0000"/>
          <w:sz w:val="28"/>
          <w:szCs w:val="28"/>
          <w:lang w:val="en-US"/>
        </w:rPr>
        <w:t>eventualne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kazne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igračima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za </w:t>
      </w:r>
      <w:proofErr w:type="spellStart"/>
      <w:r w:rsidRPr="00FF304B">
        <w:rPr>
          <w:color w:val="FF0000"/>
          <w:sz w:val="28"/>
          <w:szCs w:val="28"/>
          <w:lang w:val="en-US"/>
        </w:rPr>
        <w:t>koje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imaju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posl</w:t>
      </w:r>
      <w:r w:rsidR="00FF304B" w:rsidRPr="00FF304B">
        <w:rPr>
          <w:color w:val="FF0000"/>
          <w:sz w:val="28"/>
          <w:szCs w:val="28"/>
          <w:lang w:val="en-US"/>
        </w:rPr>
        <w:t>j</w:t>
      </w:r>
      <w:r w:rsidRPr="00FF304B">
        <w:rPr>
          <w:color w:val="FF0000"/>
          <w:sz w:val="28"/>
          <w:szCs w:val="28"/>
          <w:lang w:val="en-US"/>
        </w:rPr>
        <w:t>edicu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dodatnih</w:t>
      </w:r>
      <w:proofErr w:type="spellEnd"/>
      <w:r w:rsidRPr="00FF304B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F304B">
        <w:rPr>
          <w:color w:val="FF0000"/>
          <w:sz w:val="28"/>
          <w:szCs w:val="28"/>
          <w:lang w:val="en-US"/>
        </w:rPr>
        <w:t>kazni</w:t>
      </w:r>
      <w:proofErr w:type="spellEnd"/>
      <w:r w:rsidRPr="00FF304B">
        <w:rPr>
          <w:color w:val="FF0000"/>
          <w:sz w:val="28"/>
          <w:szCs w:val="28"/>
          <w:lang w:val="en-US"/>
        </w:rPr>
        <w:t>.</w:t>
      </w:r>
    </w:p>
    <w:p w14:paraId="67D7BFB5" w14:textId="77777777" w:rsidR="00A052AA" w:rsidRDefault="00A052AA" w:rsidP="0483588D">
      <w:pPr>
        <w:spacing w:line="259" w:lineRule="auto"/>
        <w:rPr>
          <w:color w:val="FF0000"/>
          <w:sz w:val="28"/>
          <w:szCs w:val="28"/>
          <w:lang w:val="en-US"/>
        </w:rPr>
      </w:pPr>
    </w:p>
    <w:p w14:paraId="3C8D9C48" w14:textId="54F71A24" w:rsidR="00A052AA" w:rsidRDefault="00A052AA" w:rsidP="0483588D">
      <w:pPr>
        <w:spacing w:line="259" w:lineRule="auto"/>
        <w:rPr>
          <w:b/>
          <w:bCs/>
          <w:sz w:val="28"/>
          <w:szCs w:val="28"/>
          <w:lang w:val="en-US"/>
        </w:rPr>
      </w:pPr>
      <w:proofErr w:type="spellStart"/>
      <w:r w:rsidRPr="00A052AA">
        <w:rPr>
          <w:b/>
          <w:bCs/>
          <w:sz w:val="28"/>
          <w:szCs w:val="28"/>
          <w:lang w:val="en-US"/>
        </w:rPr>
        <w:t>Dragi</w:t>
      </w:r>
      <w:proofErr w:type="spellEnd"/>
      <w:r w:rsidRPr="00A052A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052AA">
        <w:rPr>
          <w:b/>
          <w:bCs/>
          <w:sz w:val="28"/>
          <w:szCs w:val="28"/>
          <w:lang w:val="en-US"/>
        </w:rPr>
        <w:t>sportski</w:t>
      </w:r>
      <w:proofErr w:type="spellEnd"/>
      <w:r w:rsidRPr="00A052A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052AA">
        <w:rPr>
          <w:b/>
          <w:bCs/>
          <w:sz w:val="28"/>
          <w:szCs w:val="28"/>
          <w:lang w:val="en-US"/>
        </w:rPr>
        <w:t>prijtelji,ovih</w:t>
      </w:r>
      <w:proofErr w:type="spellEnd"/>
      <w:r>
        <w:rPr>
          <w:b/>
          <w:bCs/>
          <w:sz w:val="28"/>
          <w:szCs w:val="28"/>
          <w:lang w:val="en-US"/>
        </w:rPr>
        <w:t xml:space="preserve"> dana </w:t>
      </w:r>
      <w:proofErr w:type="spellStart"/>
      <w:r>
        <w:rPr>
          <w:b/>
          <w:bCs/>
          <w:sz w:val="28"/>
          <w:szCs w:val="28"/>
          <w:lang w:val="en-US"/>
        </w:rPr>
        <w:t>smo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svjedoci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nemilih</w:t>
      </w:r>
      <w:proofErr w:type="spellEnd"/>
      <w:r>
        <w:rPr>
          <w:b/>
          <w:bCs/>
          <w:sz w:val="28"/>
          <w:szCs w:val="28"/>
          <w:lang w:val="en-US"/>
        </w:rPr>
        <w:t xml:space="preserve"> scena </w:t>
      </w:r>
      <w:proofErr w:type="spellStart"/>
      <w:r>
        <w:rPr>
          <w:b/>
          <w:bCs/>
          <w:sz w:val="28"/>
          <w:szCs w:val="28"/>
          <w:lang w:val="en-US"/>
        </w:rPr>
        <w:t>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omladinskim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utakmicama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2F7F2173" w14:textId="749A0A69" w:rsidR="00A052AA" w:rsidRDefault="00A052AA" w:rsidP="0483588D">
      <w:pPr>
        <w:spacing w:line="259" w:lineRule="auto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Molim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sve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učesnike</w:t>
      </w:r>
      <w:proofErr w:type="spellEnd"/>
      <w:r>
        <w:rPr>
          <w:b/>
          <w:bCs/>
          <w:sz w:val="28"/>
          <w:szCs w:val="28"/>
          <w:lang w:val="en-US"/>
        </w:rPr>
        <w:t xml:space="preserve"> da se </w:t>
      </w:r>
      <w:proofErr w:type="spellStart"/>
      <w:r>
        <w:rPr>
          <w:b/>
          <w:bCs/>
          <w:sz w:val="28"/>
          <w:szCs w:val="28"/>
          <w:lang w:val="en-US"/>
        </w:rPr>
        <w:t>vode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principima</w:t>
      </w:r>
      <w:proofErr w:type="spellEnd"/>
      <w:r>
        <w:rPr>
          <w:b/>
          <w:bCs/>
          <w:sz w:val="28"/>
          <w:szCs w:val="28"/>
          <w:lang w:val="en-US"/>
        </w:rPr>
        <w:t xml:space="preserve"> fer </w:t>
      </w:r>
      <w:proofErr w:type="spellStart"/>
      <w:r>
        <w:rPr>
          <w:b/>
          <w:bCs/>
          <w:sz w:val="28"/>
          <w:szCs w:val="28"/>
          <w:lang w:val="en-US"/>
        </w:rPr>
        <w:t>playa,da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obave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razgovore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roditeljima</w:t>
      </w:r>
      <w:proofErr w:type="spellEnd"/>
      <w:r>
        <w:rPr>
          <w:b/>
          <w:bCs/>
          <w:sz w:val="28"/>
          <w:szCs w:val="28"/>
          <w:lang w:val="en-US"/>
        </w:rPr>
        <w:t xml:space="preserve"> i da je </w:t>
      </w:r>
      <w:proofErr w:type="spellStart"/>
      <w:r>
        <w:rPr>
          <w:b/>
          <w:bCs/>
          <w:sz w:val="28"/>
          <w:szCs w:val="28"/>
          <w:lang w:val="en-US"/>
        </w:rPr>
        <w:t>ovo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igra</w:t>
      </w:r>
      <w:proofErr w:type="spellEnd"/>
      <w:r>
        <w:rPr>
          <w:b/>
          <w:bCs/>
          <w:sz w:val="28"/>
          <w:szCs w:val="28"/>
          <w:lang w:val="en-US"/>
        </w:rPr>
        <w:t xml:space="preserve"> za </w:t>
      </w:r>
      <w:proofErr w:type="spellStart"/>
      <w:r>
        <w:rPr>
          <w:b/>
          <w:bCs/>
          <w:sz w:val="28"/>
          <w:szCs w:val="28"/>
          <w:lang w:val="en-US"/>
        </w:rPr>
        <w:t>njihovu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djecu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te</w:t>
      </w:r>
      <w:proofErr w:type="spellEnd"/>
      <w:r>
        <w:rPr>
          <w:b/>
          <w:bCs/>
          <w:sz w:val="28"/>
          <w:szCs w:val="28"/>
          <w:lang w:val="en-US"/>
        </w:rPr>
        <w:t xml:space="preserve"> da </w:t>
      </w:r>
      <w:proofErr w:type="spellStart"/>
      <w:r>
        <w:rPr>
          <w:b/>
          <w:bCs/>
          <w:sz w:val="28"/>
          <w:szCs w:val="28"/>
          <w:lang w:val="en-US"/>
        </w:rPr>
        <w:t>djeca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treba</w:t>
      </w:r>
      <w:proofErr w:type="spellEnd"/>
      <w:r>
        <w:rPr>
          <w:b/>
          <w:bCs/>
          <w:sz w:val="28"/>
          <w:szCs w:val="28"/>
          <w:lang w:val="en-US"/>
        </w:rPr>
        <w:t xml:space="preserve"> da </w:t>
      </w:r>
      <w:proofErr w:type="spellStart"/>
      <w:r>
        <w:rPr>
          <w:b/>
          <w:bCs/>
          <w:sz w:val="28"/>
          <w:szCs w:val="28"/>
          <w:lang w:val="en-US"/>
        </w:rPr>
        <w:t>uživaju</w:t>
      </w:r>
      <w:proofErr w:type="spellEnd"/>
      <w:r>
        <w:rPr>
          <w:b/>
          <w:bCs/>
          <w:sz w:val="28"/>
          <w:szCs w:val="28"/>
          <w:lang w:val="en-US"/>
        </w:rPr>
        <w:t xml:space="preserve"> u </w:t>
      </w:r>
      <w:proofErr w:type="spellStart"/>
      <w:r>
        <w:rPr>
          <w:b/>
          <w:bCs/>
          <w:sz w:val="28"/>
          <w:szCs w:val="28"/>
          <w:lang w:val="en-US"/>
        </w:rPr>
        <w:t>ovom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sportu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kao</w:t>
      </w:r>
      <w:proofErr w:type="spellEnd"/>
      <w:r>
        <w:rPr>
          <w:b/>
          <w:bCs/>
          <w:sz w:val="28"/>
          <w:szCs w:val="28"/>
          <w:lang w:val="en-US"/>
        </w:rPr>
        <w:t xml:space="preserve"> i </w:t>
      </w:r>
      <w:proofErr w:type="spellStart"/>
      <w:r>
        <w:rPr>
          <w:b/>
          <w:bCs/>
          <w:sz w:val="28"/>
          <w:szCs w:val="28"/>
          <w:lang w:val="en-US"/>
        </w:rPr>
        <w:t>roditelji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tribinama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1B475FF4" w14:textId="77777777" w:rsidR="004B2847" w:rsidRDefault="004B2847" w:rsidP="0483588D">
      <w:pPr>
        <w:spacing w:line="259" w:lineRule="auto"/>
        <w:rPr>
          <w:b/>
          <w:bCs/>
          <w:sz w:val="28"/>
          <w:szCs w:val="28"/>
          <w:lang w:val="en-US"/>
        </w:rPr>
      </w:pPr>
    </w:p>
    <w:p w14:paraId="0682BA8A" w14:textId="77777777" w:rsidR="00F6633E" w:rsidRDefault="004B2847" w:rsidP="004B2847">
      <w:pPr>
        <w:spacing w:line="259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Mini </w:t>
      </w:r>
      <w:proofErr w:type="spellStart"/>
      <w:r>
        <w:rPr>
          <w:sz w:val="40"/>
          <w:szCs w:val="40"/>
          <w:lang w:val="en-US"/>
        </w:rPr>
        <w:t>Rukomet</w:t>
      </w:r>
      <w:proofErr w:type="spellEnd"/>
      <w:r>
        <w:rPr>
          <w:sz w:val="40"/>
          <w:szCs w:val="40"/>
          <w:lang w:val="en-US"/>
        </w:rPr>
        <w:t xml:space="preserve"> se </w:t>
      </w:r>
      <w:proofErr w:type="spellStart"/>
      <w:r>
        <w:rPr>
          <w:sz w:val="40"/>
          <w:szCs w:val="40"/>
          <w:lang w:val="en-US"/>
        </w:rPr>
        <w:t>igra</w:t>
      </w:r>
      <w:proofErr w:type="spellEnd"/>
      <w:r>
        <w:rPr>
          <w:sz w:val="40"/>
          <w:szCs w:val="40"/>
          <w:lang w:val="en-US"/>
        </w:rPr>
        <w:t xml:space="preserve"> u </w:t>
      </w:r>
      <w:proofErr w:type="spellStart"/>
      <w:r w:rsidR="00EB3E64">
        <w:rPr>
          <w:sz w:val="40"/>
          <w:szCs w:val="40"/>
          <w:lang w:val="en-US"/>
        </w:rPr>
        <w:t>mjesecu</w:t>
      </w:r>
      <w:proofErr w:type="spellEnd"/>
      <w:r w:rsidR="00EB3E64">
        <w:rPr>
          <w:sz w:val="40"/>
          <w:szCs w:val="40"/>
          <w:lang w:val="en-US"/>
        </w:rPr>
        <w:t xml:space="preserve"> </w:t>
      </w:r>
      <w:proofErr w:type="spellStart"/>
      <w:r w:rsidR="00EB3E64">
        <w:rPr>
          <w:sz w:val="40"/>
          <w:szCs w:val="40"/>
          <w:lang w:val="en-US"/>
        </w:rPr>
        <w:t>novembru</w:t>
      </w:r>
      <w:proofErr w:type="spellEnd"/>
      <w:r w:rsidR="00EB3E64">
        <w:rPr>
          <w:sz w:val="40"/>
          <w:szCs w:val="40"/>
          <w:lang w:val="en-US"/>
        </w:rPr>
        <w:t xml:space="preserve"> u </w:t>
      </w:r>
      <w:proofErr w:type="spellStart"/>
      <w:r w:rsidR="00EB3E64">
        <w:rPr>
          <w:sz w:val="40"/>
          <w:szCs w:val="40"/>
          <w:lang w:val="en-US"/>
        </w:rPr>
        <w:t>Zenici,domaćin</w:t>
      </w:r>
      <w:proofErr w:type="spellEnd"/>
      <w:r w:rsidR="00EB3E64">
        <w:rPr>
          <w:sz w:val="40"/>
          <w:szCs w:val="40"/>
          <w:lang w:val="en-US"/>
        </w:rPr>
        <w:t xml:space="preserve"> RK Čelik Junior</w:t>
      </w:r>
      <w:r w:rsidR="00F6633E">
        <w:rPr>
          <w:sz w:val="40"/>
          <w:szCs w:val="40"/>
          <w:lang w:val="en-US"/>
        </w:rPr>
        <w:t>.</w:t>
      </w:r>
    </w:p>
    <w:p w14:paraId="3B1C35EA" w14:textId="77777777" w:rsidR="00FA0363" w:rsidRDefault="00FA0363" w:rsidP="004B2847">
      <w:pPr>
        <w:spacing w:line="259" w:lineRule="auto"/>
        <w:rPr>
          <w:sz w:val="40"/>
          <w:szCs w:val="40"/>
          <w:lang w:val="en-US"/>
        </w:rPr>
      </w:pPr>
    </w:p>
    <w:p w14:paraId="48D4203A" w14:textId="1FD21092" w:rsidR="004B2847" w:rsidRDefault="00FA0363" w:rsidP="00FA0363">
      <w:pPr>
        <w:spacing w:line="259" w:lineRule="auto"/>
        <w:jc w:val="center"/>
        <w:rPr>
          <w:sz w:val="40"/>
          <w:szCs w:val="40"/>
          <w:lang w:val="en-US"/>
        </w:rPr>
      </w:pPr>
      <w:hyperlink r:id="rId10" w:history="1">
        <w:r w:rsidRPr="00182FA8">
          <w:rPr>
            <w:rStyle w:val="Hyperlink"/>
            <w:sz w:val="40"/>
            <w:szCs w:val="40"/>
            <w:lang w:val="en-US"/>
          </w:rPr>
          <w:t>www.omladinskarukometnaliga.ba</w:t>
        </w:r>
      </w:hyperlink>
    </w:p>
    <w:p w14:paraId="79D96F6D" w14:textId="77777777" w:rsidR="00FA0363" w:rsidRPr="00A052AA" w:rsidRDefault="00FA0363" w:rsidP="00FA0363">
      <w:pPr>
        <w:spacing w:line="259" w:lineRule="auto"/>
        <w:jc w:val="center"/>
        <w:rPr>
          <w:b/>
          <w:bCs/>
          <w:sz w:val="28"/>
          <w:szCs w:val="28"/>
          <w:lang w:val="en-US"/>
        </w:rPr>
      </w:pPr>
    </w:p>
    <w:p w14:paraId="1E7FE8B6" w14:textId="29ACDAE0" w:rsidR="00A052AA" w:rsidRPr="00FF304B" w:rsidRDefault="00A052AA" w:rsidP="0483588D">
      <w:pPr>
        <w:spacing w:line="259" w:lineRule="auto"/>
        <w:rPr>
          <w:color w:val="FF0000"/>
          <w:sz w:val="28"/>
          <w:szCs w:val="28"/>
          <w:lang w:val="en-US"/>
        </w:rPr>
      </w:pPr>
    </w:p>
    <w:p w14:paraId="3D64DD49" w14:textId="77777777" w:rsidR="00C05D83" w:rsidRDefault="00C05D83" w:rsidP="0483588D">
      <w:pPr>
        <w:spacing w:line="259" w:lineRule="auto"/>
        <w:rPr>
          <w:sz w:val="40"/>
          <w:szCs w:val="40"/>
          <w:lang w:val="en-US"/>
        </w:rPr>
      </w:pPr>
    </w:p>
    <w:p w14:paraId="09EFF845" w14:textId="77777777" w:rsidR="00C05D83" w:rsidRDefault="00C05D83" w:rsidP="0483588D">
      <w:pPr>
        <w:spacing w:line="259" w:lineRule="auto"/>
        <w:rPr>
          <w:sz w:val="40"/>
          <w:szCs w:val="40"/>
          <w:lang w:val="en-US"/>
        </w:rPr>
      </w:pPr>
    </w:p>
    <w:p w14:paraId="1650A163" w14:textId="6D07CE4A" w:rsidR="0483588D" w:rsidRPr="004C2122" w:rsidRDefault="5BE75FE7" w:rsidP="0483588D">
      <w:pPr>
        <w:spacing w:line="259" w:lineRule="auto"/>
        <w:rPr>
          <w:lang w:val="en-US"/>
        </w:rPr>
      </w:pPr>
      <w:r w:rsidRPr="004C2122">
        <w:rPr>
          <w:lang w:val="en-US"/>
        </w:rPr>
        <w:t xml:space="preserve">Tuzla </w:t>
      </w:r>
      <w:r w:rsidR="00D526AC">
        <w:rPr>
          <w:lang w:val="en-US"/>
        </w:rPr>
        <w:t>15</w:t>
      </w:r>
      <w:r w:rsidR="00A0157B">
        <w:rPr>
          <w:lang w:val="en-US"/>
        </w:rPr>
        <w:t>.10.</w:t>
      </w:r>
      <w:r w:rsidRPr="004C2122">
        <w:rPr>
          <w:lang w:val="en-US"/>
        </w:rPr>
        <w:t>2025</w:t>
      </w:r>
      <w:r w:rsidR="00C05D83" w:rsidRPr="004C2122">
        <w:rPr>
          <w:lang w:val="en-US"/>
        </w:rPr>
        <w:t>.</w:t>
      </w:r>
      <w:r w:rsidRPr="004C2122">
        <w:rPr>
          <w:lang w:val="en-US"/>
        </w:rPr>
        <w:t xml:space="preserve">                       </w:t>
      </w:r>
      <w:r w:rsidR="004C2122">
        <w:rPr>
          <w:lang w:val="en-US"/>
        </w:rPr>
        <w:t xml:space="preserve">                                                             </w:t>
      </w:r>
      <w:r w:rsidRPr="004C2122">
        <w:rPr>
          <w:lang w:val="en-US"/>
        </w:rPr>
        <w:t xml:space="preserve">    </w:t>
      </w:r>
      <w:proofErr w:type="spellStart"/>
      <w:r w:rsidR="00C05D83" w:rsidRPr="004C2122">
        <w:rPr>
          <w:lang w:val="en-US"/>
        </w:rPr>
        <w:t>komesar</w:t>
      </w:r>
      <w:proofErr w:type="spellEnd"/>
      <w:r w:rsidR="00C05D83" w:rsidRPr="004C2122">
        <w:rPr>
          <w:lang w:val="en-US"/>
        </w:rPr>
        <w:t xml:space="preserve"> ORL </w:t>
      </w:r>
      <w:proofErr w:type="spellStart"/>
      <w:r w:rsidR="00C05D83" w:rsidRPr="004C2122">
        <w:rPr>
          <w:lang w:val="en-US"/>
        </w:rPr>
        <w:t>Sjever</w:t>
      </w:r>
      <w:proofErr w:type="spellEnd"/>
    </w:p>
    <w:p w14:paraId="1FC39945" w14:textId="7FC5A434" w:rsidR="004D7188" w:rsidRPr="004C2122" w:rsidRDefault="0483588D" w:rsidP="00C05D83">
      <w:pPr>
        <w:spacing w:line="259" w:lineRule="auto"/>
        <w:rPr>
          <w:lang w:val="en-US"/>
        </w:rPr>
      </w:pPr>
      <w:r w:rsidRPr="004C2122">
        <w:rPr>
          <w:lang w:val="en-US"/>
        </w:rPr>
        <w:t xml:space="preserve">                                                     </w:t>
      </w:r>
      <w:r w:rsidR="004C2122">
        <w:rPr>
          <w:lang w:val="en-US"/>
        </w:rPr>
        <w:t xml:space="preserve">                                                                </w:t>
      </w:r>
      <w:r w:rsidRPr="004C2122">
        <w:rPr>
          <w:lang w:val="en-US"/>
        </w:rPr>
        <w:t xml:space="preserve">   </w:t>
      </w:r>
      <w:r w:rsidR="00C05D83" w:rsidRPr="004C2122">
        <w:rPr>
          <w:lang w:val="en-US"/>
        </w:rPr>
        <w:t>Adnan Muhtarevic</w:t>
      </w:r>
      <w:r w:rsidR="2A7CACA2" w:rsidRPr="004C2122">
        <w:rPr>
          <w:rFonts w:asciiTheme="minorHAnsi" w:hAnsiTheme="minorHAnsi" w:cstheme="minorBidi"/>
          <w:lang w:val="hr-HR"/>
        </w:rPr>
        <w:t xml:space="preserve">                                                                       </w:t>
      </w:r>
    </w:p>
    <w:sectPr w:rsidR="004D7188" w:rsidRPr="004C21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4203" w14:textId="77777777" w:rsidR="007B253C" w:rsidRDefault="007B253C">
      <w:r>
        <w:separator/>
      </w:r>
    </w:p>
  </w:endnote>
  <w:endnote w:type="continuationSeparator" w:id="0">
    <w:p w14:paraId="3AD12C76" w14:textId="77777777" w:rsidR="007B253C" w:rsidRDefault="007B253C">
      <w:r>
        <w:continuationSeparator/>
      </w:r>
    </w:p>
  </w:endnote>
  <w:endnote w:type="continuationNotice" w:id="1">
    <w:p w14:paraId="6CB3EA99" w14:textId="77777777" w:rsidR="007B253C" w:rsidRDefault="007B2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4B6" w14:textId="77777777" w:rsidR="004D7188" w:rsidRDefault="00957B42">
    <w:pPr>
      <w:pStyle w:val="Footer"/>
      <w:rPr>
        <w:i/>
        <w:sz w:val="20"/>
        <w:szCs w:val="20"/>
        <w:lang w:val="hr-HR"/>
      </w:rPr>
    </w:pPr>
    <w:r>
      <w:rPr>
        <w:i/>
        <w:sz w:val="20"/>
        <w:szCs w:val="20"/>
        <w:lang w:val="hr-HR"/>
      </w:rPr>
      <w:t>Rukometni savez u Tuzlanskom kantonu, ul Bosne Srebrene bb (JP SKPC „Mejdan“), 75000 Tuzla</w:t>
    </w:r>
  </w:p>
  <w:p w14:paraId="32D3C06D" w14:textId="77777777" w:rsidR="004D7188" w:rsidRDefault="00957B42">
    <w:pPr>
      <w:pStyle w:val="Footer"/>
      <w:rPr>
        <w:i/>
        <w:sz w:val="20"/>
        <w:szCs w:val="20"/>
        <w:lang w:val="hr-HR"/>
      </w:rPr>
    </w:pPr>
    <w:r>
      <w:rPr>
        <w:i/>
        <w:sz w:val="20"/>
        <w:szCs w:val="20"/>
        <w:lang w:val="hr-HR"/>
      </w:rPr>
      <w:t>ID broj: 4210015</w:t>
    </w:r>
    <w:r w:rsidR="00AD0716">
      <w:rPr>
        <w:i/>
        <w:sz w:val="20"/>
        <w:szCs w:val="20"/>
        <w:lang w:val="hr-HR"/>
      </w:rPr>
      <w:t>380003.  Račun:1543802006169349 Intesa Sanpaolo Banka</w:t>
    </w:r>
  </w:p>
  <w:p w14:paraId="2946DB82" w14:textId="77777777" w:rsidR="004D7188" w:rsidRDefault="004D7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58E6" w14:textId="77777777" w:rsidR="007B253C" w:rsidRDefault="007B253C">
      <w:r>
        <w:separator/>
      </w:r>
    </w:p>
  </w:footnote>
  <w:footnote w:type="continuationSeparator" w:id="0">
    <w:p w14:paraId="1D04774C" w14:textId="77777777" w:rsidR="007B253C" w:rsidRDefault="007B253C">
      <w:r>
        <w:continuationSeparator/>
      </w:r>
    </w:p>
  </w:footnote>
  <w:footnote w:type="continuationNotice" w:id="1">
    <w:p w14:paraId="652395D1" w14:textId="77777777" w:rsidR="007B253C" w:rsidRDefault="007B25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33DB62" w14:paraId="4CDCB2AB" w14:textId="77777777" w:rsidTr="2F33DB62">
      <w:trPr>
        <w:trHeight w:val="300"/>
      </w:trPr>
      <w:tc>
        <w:tcPr>
          <w:tcW w:w="3020" w:type="dxa"/>
        </w:tcPr>
        <w:p w14:paraId="60B56166" w14:textId="13946A80" w:rsidR="2F33DB62" w:rsidRDefault="2F33DB62" w:rsidP="2F33DB62">
          <w:pPr>
            <w:pStyle w:val="Header"/>
            <w:ind w:left="-115"/>
          </w:pPr>
        </w:p>
      </w:tc>
      <w:tc>
        <w:tcPr>
          <w:tcW w:w="3020" w:type="dxa"/>
        </w:tcPr>
        <w:p w14:paraId="142E49D4" w14:textId="37A57A9C" w:rsidR="2F33DB62" w:rsidRDefault="2F33DB62" w:rsidP="2F33DB62">
          <w:pPr>
            <w:pStyle w:val="Header"/>
            <w:jc w:val="center"/>
          </w:pPr>
        </w:p>
      </w:tc>
      <w:tc>
        <w:tcPr>
          <w:tcW w:w="3020" w:type="dxa"/>
        </w:tcPr>
        <w:p w14:paraId="5B564B6C" w14:textId="18F1A633" w:rsidR="2F33DB62" w:rsidRDefault="2F33DB62" w:rsidP="2F33DB62">
          <w:pPr>
            <w:pStyle w:val="Header"/>
            <w:ind w:right="-115"/>
            <w:jc w:val="right"/>
          </w:pPr>
        </w:p>
      </w:tc>
    </w:tr>
  </w:tbl>
  <w:p w14:paraId="09F849E5" w14:textId="3514A6C0" w:rsidR="2F33DB62" w:rsidRDefault="2F33DB62" w:rsidP="2F33D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15"/>
    <w:multiLevelType w:val="multilevel"/>
    <w:tmpl w:val="01781015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140F"/>
    <w:multiLevelType w:val="multilevel"/>
    <w:tmpl w:val="031614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8C19"/>
    <w:multiLevelType w:val="hybridMultilevel"/>
    <w:tmpl w:val="39CE1892"/>
    <w:lvl w:ilvl="0" w:tplc="DBEA273E">
      <w:start w:val="1"/>
      <w:numFmt w:val="decimal"/>
      <w:lvlText w:val="%1."/>
      <w:lvlJc w:val="left"/>
      <w:pPr>
        <w:ind w:left="720" w:hanging="360"/>
      </w:pPr>
    </w:lvl>
    <w:lvl w:ilvl="1" w:tplc="E7DED2D2">
      <w:start w:val="1"/>
      <w:numFmt w:val="lowerLetter"/>
      <w:lvlText w:val="%2."/>
      <w:lvlJc w:val="left"/>
      <w:pPr>
        <w:ind w:left="1440" w:hanging="360"/>
      </w:pPr>
    </w:lvl>
    <w:lvl w:ilvl="2" w:tplc="6C2E7E2C">
      <w:start w:val="1"/>
      <w:numFmt w:val="lowerRoman"/>
      <w:lvlText w:val="%3."/>
      <w:lvlJc w:val="right"/>
      <w:pPr>
        <w:ind w:left="2160" w:hanging="180"/>
      </w:pPr>
    </w:lvl>
    <w:lvl w:ilvl="3" w:tplc="CDAE2C02">
      <w:start w:val="1"/>
      <w:numFmt w:val="decimal"/>
      <w:lvlText w:val="%4."/>
      <w:lvlJc w:val="left"/>
      <w:pPr>
        <w:ind w:left="2880" w:hanging="360"/>
      </w:pPr>
    </w:lvl>
    <w:lvl w:ilvl="4" w:tplc="C786FE40">
      <w:start w:val="1"/>
      <w:numFmt w:val="lowerLetter"/>
      <w:lvlText w:val="%5."/>
      <w:lvlJc w:val="left"/>
      <w:pPr>
        <w:ind w:left="3600" w:hanging="360"/>
      </w:pPr>
    </w:lvl>
    <w:lvl w:ilvl="5" w:tplc="7CEE5464">
      <w:start w:val="1"/>
      <w:numFmt w:val="lowerRoman"/>
      <w:lvlText w:val="%6."/>
      <w:lvlJc w:val="right"/>
      <w:pPr>
        <w:ind w:left="4320" w:hanging="180"/>
      </w:pPr>
    </w:lvl>
    <w:lvl w:ilvl="6" w:tplc="D72AF47A">
      <w:start w:val="1"/>
      <w:numFmt w:val="decimal"/>
      <w:lvlText w:val="%7."/>
      <w:lvlJc w:val="left"/>
      <w:pPr>
        <w:ind w:left="5040" w:hanging="360"/>
      </w:pPr>
    </w:lvl>
    <w:lvl w:ilvl="7" w:tplc="75ACB64A">
      <w:start w:val="1"/>
      <w:numFmt w:val="lowerLetter"/>
      <w:lvlText w:val="%8."/>
      <w:lvlJc w:val="left"/>
      <w:pPr>
        <w:ind w:left="5760" w:hanging="360"/>
      </w:pPr>
    </w:lvl>
    <w:lvl w:ilvl="8" w:tplc="C1C88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C2A8"/>
    <w:multiLevelType w:val="hybridMultilevel"/>
    <w:tmpl w:val="D24A06C0"/>
    <w:lvl w:ilvl="0" w:tplc="6A0EF40E">
      <w:start w:val="1"/>
      <w:numFmt w:val="decimal"/>
      <w:lvlText w:val="%1."/>
      <w:lvlJc w:val="left"/>
      <w:pPr>
        <w:ind w:left="720" w:hanging="360"/>
      </w:pPr>
    </w:lvl>
    <w:lvl w:ilvl="1" w:tplc="477E1A70">
      <w:start w:val="1"/>
      <w:numFmt w:val="lowerLetter"/>
      <w:lvlText w:val="%2."/>
      <w:lvlJc w:val="left"/>
      <w:pPr>
        <w:ind w:left="1440" w:hanging="360"/>
      </w:pPr>
    </w:lvl>
    <w:lvl w:ilvl="2" w:tplc="8F4CF7F0">
      <w:start w:val="1"/>
      <w:numFmt w:val="lowerRoman"/>
      <w:lvlText w:val="%3."/>
      <w:lvlJc w:val="right"/>
      <w:pPr>
        <w:ind w:left="2160" w:hanging="180"/>
      </w:pPr>
    </w:lvl>
    <w:lvl w:ilvl="3" w:tplc="60449D5A">
      <w:start w:val="1"/>
      <w:numFmt w:val="decimal"/>
      <w:lvlText w:val="%4."/>
      <w:lvlJc w:val="left"/>
      <w:pPr>
        <w:ind w:left="2880" w:hanging="360"/>
      </w:pPr>
    </w:lvl>
    <w:lvl w:ilvl="4" w:tplc="F0105AAC">
      <w:start w:val="1"/>
      <w:numFmt w:val="lowerLetter"/>
      <w:lvlText w:val="%5."/>
      <w:lvlJc w:val="left"/>
      <w:pPr>
        <w:ind w:left="3600" w:hanging="360"/>
      </w:pPr>
    </w:lvl>
    <w:lvl w:ilvl="5" w:tplc="0456A606">
      <w:start w:val="1"/>
      <w:numFmt w:val="lowerRoman"/>
      <w:lvlText w:val="%6."/>
      <w:lvlJc w:val="right"/>
      <w:pPr>
        <w:ind w:left="4320" w:hanging="180"/>
      </w:pPr>
    </w:lvl>
    <w:lvl w:ilvl="6" w:tplc="A65A37D4">
      <w:start w:val="1"/>
      <w:numFmt w:val="decimal"/>
      <w:lvlText w:val="%7."/>
      <w:lvlJc w:val="left"/>
      <w:pPr>
        <w:ind w:left="5040" w:hanging="360"/>
      </w:pPr>
    </w:lvl>
    <w:lvl w:ilvl="7" w:tplc="0C1E340E">
      <w:start w:val="1"/>
      <w:numFmt w:val="lowerLetter"/>
      <w:lvlText w:val="%8."/>
      <w:lvlJc w:val="left"/>
      <w:pPr>
        <w:ind w:left="5760" w:hanging="360"/>
      </w:pPr>
    </w:lvl>
    <w:lvl w:ilvl="8" w:tplc="49EE90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CE0A"/>
    <w:multiLevelType w:val="hybridMultilevel"/>
    <w:tmpl w:val="0D90C372"/>
    <w:lvl w:ilvl="0" w:tplc="7B7CE200">
      <w:start w:val="1"/>
      <w:numFmt w:val="decimal"/>
      <w:lvlText w:val="%1."/>
      <w:lvlJc w:val="left"/>
      <w:pPr>
        <w:ind w:left="720" w:hanging="360"/>
      </w:pPr>
    </w:lvl>
    <w:lvl w:ilvl="1" w:tplc="B14A0EA6">
      <w:start w:val="1"/>
      <w:numFmt w:val="lowerLetter"/>
      <w:lvlText w:val="%2."/>
      <w:lvlJc w:val="left"/>
      <w:pPr>
        <w:ind w:left="1440" w:hanging="360"/>
      </w:pPr>
    </w:lvl>
    <w:lvl w:ilvl="2" w:tplc="77B60DF6">
      <w:start w:val="1"/>
      <w:numFmt w:val="lowerRoman"/>
      <w:lvlText w:val="%3."/>
      <w:lvlJc w:val="right"/>
      <w:pPr>
        <w:ind w:left="2160" w:hanging="180"/>
      </w:pPr>
    </w:lvl>
    <w:lvl w:ilvl="3" w:tplc="12DE2F30">
      <w:start w:val="1"/>
      <w:numFmt w:val="decimal"/>
      <w:lvlText w:val="%4."/>
      <w:lvlJc w:val="left"/>
      <w:pPr>
        <w:ind w:left="2880" w:hanging="360"/>
      </w:pPr>
    </w:lvl>
    <w:lvl w:ilvl="4" w:tplc="A7C0F2BC">
      <w:start w:val="1"/>
      <w:numFmt w:val="lowerLetter"/>
      <w:lvlText w:val="%5."/>
      <w:lvlJc w:val="left"/>
      <w:pPr>
        <w:ind w:left="3600" w:hanging="360"/>
      </w:pPr>
    </w:lvl>
    <w:lvl w:ilvl="5" w:tplc="A824D960">
      <w:start w:val="1"/>
      <w:numFmt w:val="lowerRoman"/>
      <w:lvlText w:val="%6."/>
      <w:lvlJc w:val="right"/>
      <w:pPr>
        <w:ind w:left="4320" w:hanging="180"/>
      </w:pPr>
    </w:lvl>
    <w:lvl w:ilvl="6" w:tplc="D9CE59C2">
      <w:start w:val="1"/>
      <w:numFmt w:val="decimal"/>
      <w:lvlText w:val="%7."/>
      <w:lvlJc w:val="left"/>
      <w:pPr>
        <w:ind w:left="5040" w:hanging="360"/>
      </w:pPr>
    </w:lvl>
    <w:lvl w:ilvl="7" w:tplc="ED046786">
      <w:start w:val="1"/>
      <w:numFmt w:val="lowerLetter"/>
      <w:lvlText w:val="%8."/>
      <w:lvlJc w:val="left"/>
      <w:pPr>
        <w:ind w:left="5760" w:hanging="360"/>
      </w:pPr>
    </w:lvl>
    <w:lvl w:ilvl="8" w:tplc="1C4AA3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CD35"/>
    <w:multiLevelType w:val="hybridMultilevel"/>
    <w:tmpl w:val="C2E2E868"/>
    <w:lvl w:ilvl="0" w:tplc="6A629D68">
      <w:start w:val="1"/>
      <w:numFmt w:val="decimal"/>
      <w:lvlText w:val="%1."/>
      <w:lvlJc w:val="left"/>
      <w:pPr>
        <w:ind w:left="720" w:hanging="360"/>
      </w:pPr>
    </w:lvl>
    <w:lvl w:ilvl="1" w:tplc="096CF260">
      <w:start w:val="1"/>
      <w:numFmt w:val="lowerLetter"/>
      <w:lvlText w:val="%2."/>
      <w:lvlJc w:val="left"/>
      <w:pPr>
        <w:ind w:left="1440" w:hanging="360"/>
      </w:pPr>
    </w:lvl>
    <w:lvl w:ilvl="2" w:tplc="E69A5BE8">
      <w:start w:val="1"/>
      <w:numFmt w:val="lowerRoman"/>
      <w:lvlText w:val="%3."/>
      <w:lvlJc w:val="right"/>
      <w:pPr>
        <w:ind w:left="2160" w:hanging="180"/>
      </w:pPr>
    </w:lvl>
    <w:lvl w:ilvl="3" w:tplc="6004EE18">
      <w:start w:val="1"/>
      <w:numFmt w:val="decimal"/>
      <w:lvlText w:val="%4."/>
      <w:lvlJc w:val="left"/>
      <w:pPr>
        <w:ind w:left="2880" w:hanging="360"/>
      </w:pPr>
    </w:lvl>
    <w:lvl w:ilvl="4" w:tplc="C2EE9894">
      <w:start w:val="1"/>
      <w:numFmt w:val="lowerLetter"/>
      <w:lvlText w:val="%5."/>
      <w:lvlJc w:val="left"/>
      <w:pPr>
        <w:ind w:left="3600" w:hanging="360"/>
      </w:pPr>
    </w:lvl>
    <w:lvl w:ilvl="5" w:tplc="E4DEB028">
      <w:start w:val="1"/>
      <w:numFmt w:val="lowerRoman"/>
      <w:lvlText w:val="%6."/>
      <w:lvlJc w:val="right"/>
      <w:pPr>
        <w:ind w:left="4320" w:hanging="180"/>
      </w:pPr>
    </w:lvl>
    <w:lvl w:ilvl="6" w:tplc="9F18E9F0">
      <w:start w:val="1"/>
      <w:numFmt w:val="decimal"/>
      <w:lvlText w:val="%7."/>
      <w:lvlJc w:val="left"/>
      <w:pPr>
        <w:ind w:left="5040" w:hanging="360"/>
      </w:pPr>
    </w:lvl>
    <w:lvl w:ilvl="7" w:tplc="2AD20332">
      <w:start w:val="1"/>
      <w:numFmt w:val="lowerLetter"/>
      <w:lvlText w:val="%8."/>
      <w:lvlJc w:val="left"/>
      <w:pPr>
        <w:ind w:left="5760" w:hanging="360"/>
      </w:pPr>
    </w:lvl>
    <w:lvl w:ilvl="8" w:tplc="EEA493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7E2C"/>
    <w:multiLevelType w:val="multilevel"/>
    <w:tmpl w:val="600C7E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8730">
    <w:abstractNumId w:val="2"/>
  </w:num>
  <w:num w:numId="2" w16cid:durableId="78672649">
    <w:abstractNumId w:val="4"/>
  </w:num>
  <w:num w:numId="3" w16cid:durableId="16539825">
    <w:abstractNumId w:val="5"/>
  </w:num>
  <w:num w:numId="4" w16cid:durableId="771558274">
    <w:abstractNumId w:val="3"/>
  </w:num>
  <w:num w:numId="5" w16cid:durableId="574971029">
    <w:abstractNumId w:val="6"/>
  </w:num>
  <w:num w:numId="6" w16cid:durableId="2029061655">
    <w:abstractNumId w:val="1"/>
  </w:num>
  <w:num w:numId="7" w16cid:durableId="72039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A0"/>
    <w:rsid w:val="00002228"/>
    <w:rsid w:val="000214C3"/>
    <w:rsid w:val="0002C705"/>
    <w:rsid w:val="00037573"/>
    <w:rsid w:val="00037597"/>
    <w:rsid w:val="0005517D"/>
    <w:rsid w:val="000575C1"/>
    <w:rsid w:val="0007266E"/>
    <w:rsid w:val="000813D7"/>
    <w:rsid w:val="000902DB"/>
    <w:rsid w:val="000A303A"/>
    <w:rsid w:val="000A633B"/>
    <w:rsid w:val="000A6355"/>
    <w:rsid w:val="000A6B5E"/>
    <w:rsid w:val="00157B91"/>
    <w:rsid w:val="001852CB"/>
    <w:rsid w:val="00193AFE"/>
    <w:rsid w:val="001944F5"/>
    <w:rsid w:val="001A0F72"/>
    <w:rsid w:val="001B1E55"/>
    <w:rsid w:val="001D53CD"/>
    <w:rsid w:val="001E7CAE"/>
    <w:rsid w:val="001F57BA"/>
    <w:rsid w:val="00243DC0"/>
    <w:rsid w:val="00255E66"/>
    <w:rsid w:val="002666A9"/>
    <w:rsid w:val="002679B8"/>
    <w:rsid w:val="00277E2E"/>
    <w:rsid w:val="00351077"/>
    <w:rsid w:val="00361C0C"/>
    <w:rsid w:val="00365181"/>
    <w:rsid w:val="003857A5"/>
    <w:rsid w:val="003963F8"/>
    <w:rsid w:val="003A4B8D"/>
    <w:rsid w:val="003B75F7"/>
    <w:rsid w:val="003D400A"/>
    <w:rsid w:val="003D5D61"/>
    <w:rsid w:val="003E5B7B"/>
    <w:rsid w:val="004369D1"/>
    <w:rsid w:val="00457A60"/>
    <w:rsid w:val="00463F8C"/>
    <w:rsid w:val="004662B6"/>
    <w:rsid w:val="004663F2"/>
    <w:rsid w:val="004A2851"/>
    <w:rsid w:val="004A66CF"/>
    <w:rsid w:val="004B2847"/>
    <w:rsid w:val="004C2122"/>
    <w:rsid w:val="004D7188"/>
    <w:rsid w:val="005059B3"/>
    <w:rsid w:val="00514977"/>
    <w:rsid w:val="00527E57"/>
    <w:rsid w:val="0057490A"/>
    <w:rsid w:val="005B218D"/>
    <w:rsid w:val="005E2166"/>
    <w:rsid w:val="005E7D80"/>
    <w:rsid w:val="005F33E9"/>
    <w:rsid w:val="005F6DAF"/>
    <w:rsid w:val="00604DA0"/>
    <w:rsid w:val="0062456E"/>
    <w:rsid w:val="0063410E"/>
    <w:rsid w:val="0064170D"/>
    <w:rsid w:val="00675120"/>
    <w:rsid w:val="006C5B4C"/>
    <w:rsid w:val="006C7821"/>
    <w:rsid w:val="006F0368"/>
    <w:rsid w:val="006F68B0"/>
    <w:rsid w:val="007001A0"/>
    <w:rsid w:val="00765003"/>
    <w:rsid w:val="00786D53"/>
    <w:rsid w:val="007955E8"/>
    <w:rsid w:val="007A7612"/>
    <w:rsid w:val="007B253C"/>
    <w:rsid w:val="007B6D8B"/>
    <w:rsid w:val="008042B2"/>
    <w:rsid w:val="00827ABB"/>
    <w:rsid w:val="00846E09"/>
    <w:rsid w:val="0085042F"/>
    <w:rsid w:val="00884EAB"/>
    <w:rsid w:val="008967F5"/>
    <w:rsid w:val="008B23A0"/>
    <w:rsid w:val="008D735D"/>
    <w:rsid w:val="008E2368"/>
    <w:rsid w:val="00910D40"/>
    <w:rsid w:val="00957B42"/>
    <w:rsid w:val="00966A1B"/>
    <w:rsid w:val="009B21E9"/>
    <w:rsid w:val="009D42E0"/>
    <w:rsid w:val="00A0157B"/>
    <w:rsid w:val="00A052AA"/>
    <w:rsid w:val="00A1330F"/>
    <w:rsid w:val="00A845FD"/>
    <w:rsid w:val="00AC188F"/>
    <w:rsid w:val="00AC2719"/>
    <w:rsid w:val="00AD0716"/>
    <w:rsid w:val="00B5782F"/>
    <w:rsid w:val="00B75CDE"/>
    <w:rsid w:val="00B826AE"/>
    <w:rsid w:val="00B93D07"/>
    <w:rsid w:val="00BD642F"/>
    <w:rsid w:val="00C05D83"/>
    <w:rsid w:val="00C0732E"/>
    <w:rsid w:val="00C11811"/>
    <w:rsid w:val="00C45E2B"/>
    <w:rsid w:val="00C63071"/>
    <w:rsid w:val="00CB125E"/>
    <w:rsid w:val="00CB261C"/>
    <w:rsid w:val="00CD486E"/>
    <w:rsid w:val="00D526AC"/>
    <w:rsid w:val="00D55063"/>
    <w:rsid w:val="00D65DEE"/>
    <w:rsid w:val="00D847A7"/>
    <w:rsid w:val="00DA7893"/>
    <w:rsid w:val="00DC1F61"/>
    <w:rsid w:val="00DD1CC6"/>
    <w:rsid w:val="00E051C2"/>
    <w:rsid w:val="00E1406B"/>
    <w:rsid w:val="00E40875"/>
    <w:rsid w:val="00E42424"/>
    <w:rsid w:val="00E6067E"/>
    <w:rsid w:val="00E936A9"/>
    <w:rsid w:val="00E95647"/>
    <w:rsid w:val="00E95E53"/>
    <w:rsid w:val="00EB3E64"/>
    <w:rsid w:val="00EF52CB"/>
    <w:rsid w:val="00F02145"/>
    <w:rsid w:val="00F11384"/>
    <w:rsid w:val="00F1B449"/>
    <w:rsid w:val="00F24C39"/>
    <w:rsid w:val="00F432CB"/>
    <w:rsid w:val="00F6633E"/>
    <w:rsid w:val="00F67C2D"/>
    <w:rsid w:val="00F8369B"/>
    <w:rsid w:val="00F929A0"/>
    <w:rsid w:val="00FA0363"/>
    <w:rsid w:val="00FA0E80"/>
    <w:rsid w:val="00FA15F9"/>
    <w:rsid w:val="00FB467A"/>
    <w:rsid w:val="00FC126D"/>
    <w:rsid w:val="00FE194E"/>
    <w:rsid w:val="00FE49B2"/>
    <w:rsid w:val="00FF304B"/>
    <w:rsid w:val="01142C24"/>
    <w:rsid w:val="0146FE93"/>
    <w:rsid w:val="015749A7"/>
    <w:rsid w:val="0169F9BA"/>
    <w:rsid w:val="01A6E749"/>
    <w:rsid w:val="021DD08C"/>
    <w:rsid w:val="02546962"/>
    <w:rsid w:val="025CA1E3"/>
    <w:rsid w:val="027614FD"/>
    <w:rsid w:val="027C4966"/>
    <w:rsid w:val="02A0C52C"/>
    <w:rsid w:val="02B062E8"/>
    <w:rsid w:val="0305C8EA"/>
    <w:rsid w:val="03065FBC"/>
    <w:rsid w:val="033E9A44"/>
    <w:rsid w:val="034F3848"/>
    <w:rsid w:val="0360E8F8"/>
    <w:rsid w:val="03CB0F29"/>
    <w:rsid w:val="04033167"/>
    <w:rsid w:val="04075394"/>
    <w:rsid w:val="042A02B4"/>
    <w:rsid w:val="0436EF65"/>
    <w:rsid w:val="0483588D"/>
    <w:rsid w:val="04F67352"/>
    <w:rsid w:val="0534ED9B"/>
    <w:rsid w:val="055CB377"/>
    <w:rsid w:val="05F62BE5"/>
    <w:rsid w:val="060CBA5C"/>
    <w:rsid w:val="062C7B50"/>
    <w:rsid w:val="063DB5C4"/>
    <w:rsid w:val="0642F69C"/>
    <w:rsid w:val="0658972F"/>
    <w:rsid w:val="06AEBD4B"/>
    <w:rsid w:val="06E73A80"/>
    <w:rsid w:val="07041F2C"/>
    <w:rsid w:val="075ED1C0"/>
    <w:rsid w:val="078E9D0C"/>
    <w:rsid w:val="083483FA"/>
    <w:rsid w:val="0858A1E6"/>
    <w:rsid w:val="0911697A"/>
    <w:rsid w:val="0941A8F2"/>
    <w:rsid w:val="09613637"/>
    <w:rsid w:val="0977D3BD"/>
    <w:rsid w:val="0A1B16B1"/>
    <w:rsid w:val="0A6E9839"/>
    <w:rsid w:val="0B3B237C"/>
    <w:rsid w:val="0B3D1FD1"/>
    <w:rsid w:val="0B402CAD"/>
    <w:rsid w:val="0B622ED4"/>
    <w:rsid w:val="0B942F7F"/>
    <w:rsid w:val="0BA42221"/>
    <w:rsid w:val="0BEE83DB"/>
    <w:rsid w:val="0D88B558"/>
    <w:rsid w:val="0D9ED7EF"/>
    <w:rsid w:val="0DDA9A64"/>
    <w:rsid w:val="0DDC3FC9"/>
    <w:rsid w:val="0DF1B79A"/>
    <w:rsid w:val="0DF265D8"/>
    <w:rsid w:val="0E1472EE"/>
    <w:rsid w:val="0E3A3276"/>
    <w:rsid w:val="0E3A634E"/>
    <w:rsid w:val="0E420337"/>
    <w:rsid w:val="0E486021"/>
    <w:rsid w:val="0E88FA3F"/>
    <w:rsid w:val="0E8F25CE"/>
    <w:rsid w:val="0EB09161"/>
    <w:rsid w:val="0EB27D59"/>
    <w:rsid w:val="0ECFF5DB"/>
    <w:rsid w:val="0EF8A355"/>
    <w:rsid w:val="0F5B5570"/>
    <w:rsid w:val="0FECA9F2"/>
    <w:rsid w:val="10245FC0"/>
    <w:rsid w:val="10678C25"/>
    <w:rsid w:val="1126FB83"/>
    <w:rsid w:val="1188B7A6"/>
    <w:rsid w:val="11ABC34A"/>
    <w:rsid w:val="11ADF923"/>
    <w:rsid w:val="12259431"/>
    <w:rsid w:val="12264B21"/>
    <w:rsid w:val="12A46B97"/>
    <w:rsid w:val="12DA4631"/>
    <w:rsid w:val="1347490C"/>
    <w:rsid w:val="14170E30"/>
    <w:rsid w:val="14216CFA"/>
    <w:rsid w:val="143067CC"/>
    <w:rsid w:val="148AB2E7"/>
    <w:rsid w:val="14FC0CF7"/>
    <w:rsid w:val="14FDC423"/>
    <w:rsid w:val="1515432F"/>
    <w:rsid w:val="153FB6F5"/>
    <w:rsid w:val="1570C5A1"/>
    <w:rsid w:val="158D3C71"/>
    <w:rsid w:val="15D7E215"/>
    <w:rsid w:val="162D6DBB"/>
    <w:rsid w:val="164353C3"/>
    <w:rsid w:val="1647D6B7"/>
    <w:rsid w:val="16549893"/>
    <w:rsid w:val="169D6CF8"/>
    <w:rsid w:val="16DC2772"/>
    <w:rsid w:val="170E2E2B"/>
    <w:rsid w:val="171A417A"/>
    <w:rsid w:val="172C6E32"/>
    <w:rsid w:val="17455F82"/>
    <w:rsid w:val="1786E24B"/>
    <w:rsid w:val="1796F8E3"/>
    <w:rsid w:val="17F0DB27"/>
    <w:rsid w:val="17FC3F27"/>
    <w:rsid w:val="18A778E6"/>
    <w:rsid w:val="18CCAE41"/>
    <w:rsid w:val="18E65CEA"/>
    <w:rsid w:val="194AA62D"/>
    <w:rsid w:val="1A11B032"/>
    <w:rsid w:val="1A1F1F53"/>
    <w:rsid w:val="1A821002"/>
    <w:rsid w:val="1A9F51DF"/>
    <w:rsid w:val="1AC10880"/>
    <w:rsid w:val="1AFD581B"/>
    <w:rsid w:val="1B157586"/>
    <w:rsid w:val="1B2CAF57"/>
    <w:rsid w:val="1B5DC254"/>
    <w:rsid w:val="1C007AB2"/>
    <w:rsid w:val="1C1E3351"/>
    <w:rsid w:val="1C79D229"/>
    <w:rsid w:val="1C9836B7"/>
    <w:rsid w:val="1CD417A6"/>
    <w:rsid w:val="1D634E68"/>
    <w:rsid w:val="1D6A67E4"/>
    <w:rsid w:val="1DB94F45"/>
    <w:rsid w:val="1E0DB391"/>
    <w:rsid w:val="1E26CD1B"/>
    <w:rsid w:val="1E2A3A68"/>
    <w:rsid w:val="1E6FB161"/>
    <w:rsid w:val="1EAA4D6D"/>
    <w:rsid w:val="1ED0B4D9"/>
    <w:rsid w:val="1F0B925E"/>
    <w:rsid w:val="1F46C3C5"/>
    <w:rsid w:val="1FE15CC4"/>
    <w:rsid w:val="204347DB"/>
    <w:rsid w:val="20610104"/>
    <w:rsid w:val="20968553"/>
    <w:rsid w:val="20B0B308"/>
    <w:rsid w:val="20F251BE"/>
    <w:rsid w:val="210CF35E"/>
    <w:rsid w:val="211CE275"/>
    <w:rsid w:val="2141DF00"/>
    <w:rsid w:val="218569F2"/>
    <w:rsid w:val="219E068E"/>
    <w:rsid w:val="21B3839A"/>
    <w:rsid w:val="21BB2AB2"/>
    <w:rsid w:val="21F18B97"/>
    <w:rsid w:val="22098CC2"/>
    <w:rsid w:val="227045CD"/>
    <w:rsid w:val="230ACB50"/>
    <w:rsid w:val="2330D066"/>
    <w:rsid w:val="236452E5"/>
    <w:rsid w:val="2368E333"/>
    <w:rsid w:val="236D3E2A"/>
    <w:rsid w:val="2381B3B2"/>
    <w:rsid w:val="2399591E"/>
    <w:rsid w:val="23D7A4CA"/>
    <w:rsid w:val="23E6E402"/>
    <w:rsid w:val="23F33DA4"/>
    <w:rsid w:val="241C21CF"/>
    <w:rsid w:val="242EEE8A"/>
    <w:rsid w:val="246AF250"/>
    <w:rsid w:val="246B15A9"/>
    <w:rsid w:val="24872ABA"/>
    <w:rsid w:val="248CA11A"/>
    <w:rsid w:val="250B076F"/>
    <w:rsid w:val="2548590D"/>
    <w:rsid w:val="2549DD6A"/>
    <w:rsid w:val="25519FD7"/>
    <w:rsid w:val="25A9D90A"/>
    <w:rsid w:val="25BAFEA1"/>
    <w:rsid w:val="25DBD992"/>
    <w:rsid w:val="2653688F"/>
    <w:rsid w:val="278A0D2C"/>
    <w:rsid w:val="279DE3DB"/>
    <w:rsid w:val="281B0DAF"/>
    <w:rsid w:val="28229704"/>
    <w:rsid w:val="28532496"/>
    <w:rsid w:val="28B0F5C6"/>
    <w:rsid w:val="29132572"/>
    <w:rsid w:val="2966B862"/>
    <w:rsid w:val="29B1803C"/>
    <w:rsid w:val="29DAA0E0"/>
    <w:rsid w:val="29E80EEE"/>
    <w:rsid w:val="2A1B8FCB"/>
    <w:rsid w:val="2A20D64D"/>
    <w:rsid w:val="2A33F005"/>
    <w:rsid w:val="2A40D293"/>
    <w:rsid w:val="2A5C19AA"/>
    <w:rsid w:val="2A5C30CF"/>
    <w:rsid w:val="2A7CACA2"/>
    <w:rsid w:val="2AE56B96"/>
    <w:rsid w:val="2AEF96B7"/>
    <w:rsid w:val="2AF51918"/>
    <w:rsid w:val="2B018C12"/>
    <w:rsid w:val="2B0A008A"/>
    <w:rsid w:val="2B6174BF"/>
    <w:rsid w:val="2B6295FE"/>
    <w:rsid w:val="2B6CF1C5"/>
    <w:rsid w:val="2B76442B"/>
    <w:rsid w:val="2B8F07D3"/>
    <w:rsid w:val="2BB868D0"/>
    <w:rsid w:val="2C1E3499"/>
    <w:rsid w:val="2C88A5C0"/>
    <w:rsid w:val="2C8FF2CD"/>
    <w:rsid w:val="2CC0ED75"/>
    <w:rsid w:val="2CCE6F87"/>
    <w:rsid w:val="2D3330AF"/>
    <w:rsid w:val="2D3D8829"/>
    <w:rsid w:val="2D5CE219"/>
    <w:rsid w:val="2D734B8F"/>
    <w:rsid w:val="2D7E024D"/>
    <w:rsid w:val="2D933987"/>
    <w:rsid w:val="2DCAF8FC"/>
    <w:rsid w:val="2E524CB6"/>
    <w:rsid w:val="2E5A2A58"/>
    <w:rsid w:val="2E64962F"/>
    <w:rsid w:val="2E718A13"/>
    <w:rsid w:val="2E739625"/>
    <w:rsid w:val="2EBEBD5F"/>
    <w:rsid w:val="2EED2186"/>
    <w:rsid w:val="2F281B24"/>
    <w:rsid w:val="2F33DB62"/>
    <w:rsid w:val="2F89F565"/>
    <w:rsid w:val="2FC4B136"/>
    <w:rsid w:val="2FD73E97"/>
    <w:rsid w:val="2FF23127"/>
    <w:rsid w:val="30527D75"/>
    <w:rsid w:val="309E7C0E"/>
    <w:rsid w:val="30A5B030"/>
    <w:rsid w:val="30D3B533"/>
    <w:rsid w:val="315DF3E5"/>
    <w:rsid w:val="3172ACDF"/>
    <w:rsid w:val="319C6A95"/>
    <w:rsid w:val="32095638"/>
    <w:rsid w:val="3233A782"/>
    <w:rsid w:val="329E7FAE"/>
    <w:rsid w:val="32B4276B"/>
    <w:rsid w:val="32CE6E3A"/>
    <w:rsid w:val="32EA99E6"/>
    <w:rsid w:val="33401189"/>
    <w:rsid w:val="3341599B"/>
    <w:rsid w:val="3354FF7C"/>
    <w:rsid w:val="3357CAAF"/>
    <w:rsid w:val="340015D2"/>
    <w:rsid w:val="348935CB"/>
    <w:rsid w:val="34C5DACD"/>
    <w:rsid w:val="35BA73FD"/>
    <w:rsid w:val="35BBE6EB"/>
    <w:rsid w:val="360F04AF"/>
    <w:rsid w:val="3636CBF5"/>
    <w:rsid w:val="36F721A6"/>
    <w:rsid w:val="36F888E8"/>
    <w:rsid w:val="370E84B5"/>
    <w:rsid w:val="37287771"/>
    <w:rsid w:val="375152CD"/>
    <w:rsid w:val="37733CE9"/>
    <w:rsid w:val="377FB704"/>
    <w:rsid w:val="3782844D"/>
    <w:rsid w:val="378D6AD4"/>
    <w:rsid w:val="378FBE85"/>
    <w:rsid w:val="37FC1DD5"/>
    <w:rsid w:val="385F77C2"/>
    <w:rsid w:val="38862EE7"/>
    <w:rsid w:val="38923000"/>
    <w:rsid w:val="38962036"/>
    <w:rsid w:val="39070DA9"/>
    <w:rsid w:val="396E84A8"/>
    <w:rsid w:val="3A3F3B6A"/>
    <w:rsid w:val="3A469AE3"/>
    <w:rsid w:val="3AA2CE6B"/>
    <w:rsid w:val="3B51C8AD"/>
    <w:rsid w:val="3B609D97"/>
    <w:rsid w:val="3B933527"/>
    <w:rsid w:val="3C04AB19"/>
    <w:rsid w:val="3CB67D92"/>
    <w:rsid w:val="3D263611"/>
    <w:rsid w:val="3D2AC64D"/>
    <w:rsid w:val="3D3294B0"/>
    <w:rsid w:val="3D40CEB3"/>
    <w:rsid w:val="3D4AC20B"/>
    <w:rsid w:val="3DA3FD6F"/>
    <w:rsid w:val="3DD03F4C"/>
    <w:rsid w:val="3E2DCA15"/>
    <w:rsid w:val="3EAC0B0F"/>
    <w:rsid w:val="3EE9B294"/>
    <w:rsid w:val="3F0B6816"/>
    <w:rsid w:val="3F0CC268"/>
    <w:rsid w:val="3F5C3600"/>
    <w:rsid w:val="407444C0"/>
    <w:rsid w:val="40C49AC4"/>
    <w:rsid w:val="415BE639"/>
    <w:rsid w:val="419306B7"/>
    <w:rsid w:val="419EBD45"/>
    <w:rsid w:val="41B9CC3A"/>
    <w:rsid w:val="41D77CBA"/>
    <w:rsid w:val="41F56CA7"/>
    <w:rsid w:val="42480406"/>
    <w:rsid w:val="427A70B6"/>
    <w:rsid w:val="42E21CC5"/>
    <w:rsid w:val="42ED577B"/>
    <w:rsid w:val="42FEAEAA"/>
    <w:rsid w:val="43267926"/>
    <w:rsid w:val="43361DA7"/>
    <w:rsid w:val="43632C88"/>
    <w:rsid w:val="4383211B"/>
    <w:rsid w:val="43F29B98"/>
    <w:rsid w:val="43FDB8F7"/>
    <w:rsid w:val="44447785"/>
    <w:rsid w:val="44928821"/>
    <w:rsid w:val="45127EF8"/>
    <w:rsid w:val="453B82E1"/>
    <w:rsid w:val="459D6586"/>
    <w:rsid w:val="45FED5FA"/>
    <w:rsid w:val="463D6752"/>
    <w:rsid w:val="465D8D15"/>
    <w:rsid w:val="466F1CA5"/>
    <w:rsid w:val="46757000"/>
    <w:rsid w:val="4690307D"/>
    <w:rsid w:val="46983B76"/>
    <w:rsid w:val="46DA9F82"/>
    <w:rsid w:val="4805F8F4"/>
    <w:rsid w:val="483F0A94"/>
    <w:rsid w:val="487F24CA"/>
    <w:rsid w:val="48BE9049"/>
    <w:rsid w:val="49719D8A"/>
    <w:rsid w:val="49B5B193"/>
    <w:rsid w:val="49D25FDA"/>
    <w:rsid w:val="4A03E5A6"/>
    <w:rsid w:val="4B0097E5"/>
    <w:rsid w:val="4B0BE65C"/>
    <w:rsid w:val="4B260ED1"/>
    <w:rsid w:val="4B363713"/>
    <w:rsid w:val="4B97E521"/>
    <w:rsid w:val="4BD49EA9"/>
    <w:rsid w:val="4C057DFD"/>
    <w:rsid w:val="4C0C0A50"/>
    <w:rsid w:val="4C11B822"/>
    <w:rsid w:val="4C2A95D9"/>
    <w:rsid w:val="4C78352F"/>
    <w:rsid w:val="4CB887D5"/>
    <w:rsid w:val="4CD856C7"/>
    <w:rsid w:val="4CF1A5C8"/>
    <w:rsid w:val="4D132070"/>
    <w:rsid w:val="4D18D284"/>
    <w:rsid w:val="4D45CEEE"/>
    <w:rsid w:val="4D5F08D9"/>
    <w:rsid w:val="4DD11EC3"/>
    <w:rsid w:val="4DE19C4F"/>
    <w:rsid w:val="4DE5C139"/>
    <w:rsid w:val="4E3E5F92"/>
    <w:rsid w:val="4E91B953"/>
    <w:rsid w:val="4E92C6E8"/>
    <w:rsid w:val="4EB47930"/>
    <w:rsid w:val="4EE36265"/>
    <w:rsid w:val="4F05267B"/>
    <w:rsid w:val="4F418680"/>
    <w:rsid w:val="4FBFF990"/>
    <w:rsid w:val="5001845A"/>
    <w:rsid w:val="5007612A"/>
    <w:rsid w:val="50375F05"/>
    <w:rsid w:val="505C62E0"/>
    <w:rsid w:val="50B559A5"/>
    <w:rsid w:val="50CB4971"/>
    <w:rsid w:val="50E1469D"/>
    <w:rsid w:val="50F01E7B"/>
    <w:rsid w:val="50FCBBC2"/>
    <w:rsid w:val="51506619"/>
    <w:rsid w:val="51632834"/>
    <w:rsid w:val="517B1F7D"/>
    <w:rsid w:val="5217ED92"/>
    <w:rsid w:val="52210348"/>
    <w:rsid w:val="522EFAD2"/>
    <w:rsid w:val="52836692"/>
    <w:rsid w:val="528C64EA"/>
    <w:rsid w:val="52A628E6"/>
    <w:rsid w:val="52BAA986"/>
    <w:rsid w:val="52D62947"/>
    <w:rsid w:val="52F2CC1D"/>
    <w:rsid w:val="53251A6A"/>
    <w:rsid w:val="5395B585"/>
    <w:rsid w:val="53BA0699"/>
    <w:rsid w:val="53C4BF7A"/>
    <w:rsid w:val="54416223"/>
    <w:rsid w:val="545758CE"/>
    <w:rsid w:val="5490EAC1"/>
    <w:rsid w:val="54A4BECA"/>
    <w:rsid w:val="54FD8A6F"/>
    <w:rsid w:val="555CA49C"/>
    <w:rsid w:val="55DCE6CA"/>
    <w:rsid w:val="56F8E959"/>
    <w:rsid w:val="57109B49"/>
    <w:rsid w:val="575860D7"/>
    <w:rsid w:val="575A2FBB"/>
    <w:rsid w:val="578B38EB"/>
    <w:rsid w:val="57DB6886"/>
    <w:rsid w:val="5806FFCA"/>
    <w:rsid w:val="58080A94"/>
    <w:rsid w:val="589251F4"/>
    <w:rsid w:val="58BCD861"/>
    <w:rsid w:val="58C2B5FE"/>
    <w:rsid w:val="58E6F490"/>
    <w:rsid w:val="58F2A0DE"/>
    <w:rsid w:val="59226CB7"/>
    <w:rsid w:val="598CC31D"/>
    <w:rsid w:val="59BA686D"/>
    <w:rsid w:val="59FB648A"/>
    <w:rsid w:val="5A46FAF8"/>
    <w:rsid w:val="5A4BA392"/>
    <w:rsid w:val="5A8E9DDE"/>
    <w:rsid w:val="5B576C0F"/>
    <w:rsid w:val="5B7CC0D1"/>
    <w:rsid w:val="5BCF6DC2"/>
    <w:rsid w:val="5BDE563C"/>
    <w:rsid w:val="5BE75FE7"/>
    <w:rsid w:val="5CEECF7D"/>
    <w:rsid w:val="5D98964F"/>
    <w:rsid w:val="5DFE91F5"/>
    <w:rsid w:val="5E319C57"/>
    <w:rsid w:val="5F70B033"/>
    <w:rsid w:val="5F942404"/>
    <w:rsid w:val="5FABFFFC"/>
    <w:rsid w:val="5FAC3688"/>
    <w:rsid w:val="5FC7D3E8"/>
    <w:rsid w:val="5FF1113B"/>
    <w:rsid w:val="5FFD0EA9"/>
    <w:rsid w:val="6035DBC9"/>
    <w:rsid w:val="607925EE"/>
    <w:rsid w:val="60BCF018"/>
    <w:rsid w:val="60D1058C"/>
    <w:rsid w:val="60F06359"/>
    <w:rsid w:val="612492B9"/>
    <w:rsid w:val="619C27FA"/>
    <w:rsid w:val="619D53C1"/>
    <w:rsid w:val="61ACB411"/>
    <w:rsid w:val="61C1F65F"/>
    <w:rsid w:val="61E8464E"/>
    <w:rsid w:val="62117483"/>
    <w:rsid w:val="621B99A3"/>
    <w:rsid w:val="623C871B"/>
    <w:rsid w:val="6250BF9B"/>
    <w:rsid w:val="62674074"/>
    <w:rsid w:val="62A60621"/>
    <w:rsid w:val="62BDB36C"/>
    <w:rsid w:val="62E99E25"/>
    <w:rsid w:val="631A0CAC"/>
    <w:rsid w:val="6367E9DB"/>
    <w:rsid w:val="636A3B6E"/>
    <w:rsid w:val="63847BC7"/>
    <w:rsid w:val="63924F60"/>
    <w:rsid w:val="63D80D53"/>
    <w:rsid w:val="6403165D"/>
    <w:rsid w:val="64176455"/>
    <w:rsid w:val="6442899D"/>
    <w:rsid w:val="64432E00"/>
    <w:rsid w:val="6470E1D2"/>
    <w:rsid w:val="64AC84CC"/>
    <w:rsid w:val="64B18693"/>
    <w:rsid w:val="6510D920"/>
    <w:rsid w:val="652646A8"/>
    <w:rsid w:val="652745B6"/>
    <w:rsid w:val="656466AA"/>
    <w:rsid w:val="6569B424"/>
    <w:rsid w:val="658F8FAF"/>
    <w:rsid w:val="65B9F5AE"/>
    <w:rsid w:val="6618795D"/>
    <w:rsid w:val="6645F8DC"/>
    <w:rsid w:val="66A64461"/>
    <w:rsid w:val="66C40893"/>
    <w:rsid w:val="66FCED25"/>
    <w:rsid w:val="6740B90E"/>
    <w:rsid w:val="67987BA7"/>
    <w:rsid w:val="67C44930"/>
    <w:rsid w:val="6806174A"/>
    <w:rsid w:val="683562B3"/>
    <w:rsid w:val="683D7A4F"/>
    <w:rsid w:val="685E0638"/>
    <w:rsid w:val="68632FDE"/>
    <w:rsid w:val="68C15BE1"/>
    <w:rsid w:val="68D36C10"/>
    <w:rsid w:val="68EFA343"/>
    <w:rsid w:val="690EDC5E"/>
    <w:rsid w:val="691EAF4E"/>
    <w:rsid w:val="695412B3"/>
    <w:rsid w:val="6977BCE7"/>
    <w:rsid w:val="69A2A899"/>
    <w:rsid w:val="69A38434"/>
    <w:rsid w:val="69DACF30"/>
    <w:rsid w:val="69F8F633"/>
    <w:rsid w:val="6A262857"/>
    <w:rsid w:val="6A4957B9"/>
    <w:rsid w:val="6B4A81BA"/>
    <w:rsid w:val="6BAEB7EF"/>
    <w:rsid w:val="6BE359E1"/>
    <w:rsid w:val="6C285C20"/>
    <w:rsid w:val="6C298EE8"/>
    <w:rsid w:val="6C581235"/>
    <w:rsid w:val="6CBEDA31"/>
    <w:rsid w:val="6CD2623C"/>
    <w:rsid w:val="6CE2C6E3"/>
    <w:rsid w:val="6CED6B29"/>
    <w:rsid w:val="6D12D7DF"/>
    <w:rsid w:val="6D3F8E76"/>
    <w:rsid w:val="6DAE2C28"/>
    <w:rsid w:val="6DF609FC"/>
    <w:rsid w:val="6E037DCB"/>
    <w:rsid w:val="6E6F232B"/>
    <w:rsid w:val="6E76B56B"/>
    <w:rsid w:val="6E96AC9E"/>
    <w:rsid w:val="6EB85295"/>
    <w:rsid w:val="6F146C4D"/>
    <w:rsid w:val="6F5D3861"/>
    <w:rsid w:val="6F90E582"/>
    <w:rsid w:val="6FFAB9AB"/>
    <w:rsid w:val="70030934"/>
    <w:rsid w:val="701A31D4"/>
    <w:rsid w:val="70345517"/>
    <w:rsid w:val="705C0B6E"/>
    <w:rsid w:val="705C3611"/>
    <w:rsid w:val="70CABDD6"/>
    <w:rsid w:val="70CB4F26"/>
    <w:rsid w:val="70DA4483"/>
    <w:rsid w:val="70F9A088"/>
    <w:rsid w:val="7100F979"/>
    <w:rsid w:val="71014554"/>
    <w:rsid w:val="716D862A"/>
    <w:rsid w:val="71DA0010"/>
    <w:rsid w:val="72295329"/>
    <w:rsid w:val="727DE840"/>
    <w:rsid w:val="727E722C"/>
    <w:rsid w:val="7289D42A"/>
    <w:rsid w:val="72ABA2AE"/>
    <w:rsid w:val="72B985A0"/>
    <w:rsid w:val="72D1DB8E"/>
    <w:rsid w:val="72D5CDF5"/>
    <w:rsid w:val="73043038"/>
    <w:rsid w:val="7342D678"/>
    <w:rsid w:val="73D7454C"/>
    <w:rsid w:val="7519826F"/>
    <w:rsid w:val="75CBE390"/>
    <w:rsid w:val="75EED38E"/>
    <w:rsid w:val="75FAEA18"/>
    <w:rsid w:val="761D0DC0"/>
    <w:rsid w:val="767DC73D"/>
    <w:rsid w:val="76B5021A"/>
    <w:rsid w:val="76E3CC3B"/>
    <w:rsid w:val="770C034D"/>
    <w:rsid w:val="7715D9D2"/>
    <w:rsid w:val="7733C707"/>
    <w:rsid w:val="775E75B3"/>
    <w:rsid w:val="77881A30"/>
    <w:rsid w:val="779C926A"/>
    <w:rsid w:val="779DEDC2"/>
    <w:rsid w:val="77E1E445"/>
    <w:rsid w:val="78E80C37"/>
    <w:rsid w:val="78FBF551"/>
    <w:rsid w:val="79179FFA"/>
    <w:rsid w:val="79797BFC"/>
    <w:rsid w:val="79839DD3"/>
    <w:rsid w:val="79CE091D"/>
    <w:rsid w:val="79CEF771"/>
    <w:rsid w:val="79D2F97E"/>
    <w:rsid w:val="79D8F31F"/>
    <w:rsid w:val="79F88E93"/>
    <w:rsid w:val="7A2464FF"/>
    <w:rsid w:val="7A34ED53"/>
    <w:rsid w:val="7A76C0C4"/>
    <w:rsid w:val="7A81F994"/>
    <w:rsid w:val="7AA39B3C"/>
    <w:rsid w:val="7AB3A569"/>
    <w:rsid w:val="7ABF18AF"/>
    <w:rsid w:val="7AC1EC8D"/>
    <w:rsid w:val="7AC8A879"/>
    <w:rsid w:val="7AC9A0AD"/>
    <w:rsid w:val="7ACF30E4"/>
    <w:rsid w:val="7AEB4DA8"/>
    <w:rsid w:val="7B227A47"/>
    <w:rsid w:val="7B37996D"/>
    <w:rsid w:val="7BF6B142"/>
    <w:rsid w:val="7BFCBC98"/>
    <w:rsid w:val="7C3B929B"/>
    <w:rsid w:val="7C3EABB0"/>
    <w:rsid w:val="7C55BE82"/>
    <w:rsid w:val="7C79610F"/>
    <w:rsid w:val="7CBCC0F2"/>
    <w:rsid w:val="7CEAA9F4"/>
    <w:rsid w:val="7D2CFC11"/>
    <w:rsid w:val="7D54A2C1"/>
    <w:rsid w:val="7D9B1A84"/>
    <w:rsid w:val="7DBE4FAB"/>
    <w:rsid w:val="7DF676CC"/>
    <w:rsid w:val="7E50ECD8"/>
    <w:rsid w:val="7E6F5F02"/>
    <w:rsid w:val="7E83401B"/>
    <w:rsid w:val="7ED720B3"/>
    <w:rsid w:val="7F071B53"/>
    <w:rsid w:val="7F784DEE"/>
    <w:rsid w:val="7FBC03A2"/>
    <w:rsid w:val="7FE0BB1B"/>
    <w:rsid w:val="7FE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7"/>
    <o:shapelayout v:ext="edit">
      <o:idmap v:ext="edit" data="1"/>
    </o:shapelayout>
  </w:shapeDefaults>
  <w:decimalSymbol w:val=","/>
  <w:listSeparator w:val=";"/>
  <w14:docId w14:val="5FFD0EA9"/>
  <w15:docId w15:val="{9B7532CA-8D18-4D93-9A7A-08C888CE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sr-Cyrl-CS" w:eastAsia="hr-H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53CD"/>
    <w:pPr>
      <w:spacing w:before="100" w:beforeAutospacing="1" w:after="100" w:afterAutospacing="1"/>
    </w:pPr>
    <w:rPr>
      <w:rFonts w:eastAsiaTheme="minorEastAsia"/>
      <w:lang w:val="bs-Latn-BA" w:eastAsia="bs-Latn-B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0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mladinskarukometnaliga.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1856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 Hasic</dc:creator>
  <cp:keywords/>
  <cp:lastModifiedBy>Adnan Muhtarevic</cp:lastModifiedBy>
  <cp:revision>8</cp:revision>
  <cp:lastPrinted>2021-04-11T19:28:00Z</cp:lastPrinted>
  <dcterms:created xsi:type="dcterms:W3CDTF">2025-10-15T11:27:00Z</dcterms:created>
  <dcterms:modified xsi:type="dcterms:W3CDTF">2025-10-15T11:42:00Z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